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42" w:rsidRDefault="00FD0942" w:rsidP="0022226D">
      <w:pPr>
        <w:pStyle w:val="Title"/>
      </w:pPr>
      <w:r>
        <w:t xml:space="preserve">Script for </w:t>
      </w:r>
      <w:r w:rsidR="0022226D">
        <w:t>Tag Point</w:t>
      </w:r>
      <w:r>
        <w:t xml:space="preserve"> Delivery</w:t>
      </w:r>
    </w:p>
    <w:p w:rsidR="00FD0942" w:rsidRDefault="0022226D" w:rsidP="00FD1EE6">
      <w:r>
        <w:t>Fill in the blanks and use this to help you with the practical demonstrations. Use which ever parts are appropriate for your learner and for the behavior you’re teaching.</w:t>
      </w:r>
      <w:r w:rsidR="00D7034B">
        <w:t xml:space="preserve"> The script avoids the use of the phrases “I will tag you, you will tag me, the next tag point will be, your tag point will be, your tag point is”. Instead it’s “my turn, your turn, the tag point is”</w:t>
      </w:r>
      <w:bookmarkStart w:id="0" w:name="_GoBack"/>
      <w:bookmarkEnd w:id="0"/>
    </w:p>
    <w:p w:rsidR="00D7034B" w:rsidRDefault="00D7034B" w:rsidP="00FD1EE6">
      <w:pPr>
        <w:rPr>
          <w:b/>
        </w:rPr>
      </w:pPr>
      <w:r>
        <w:rPr>
          <w:b/>
        </w:rPr>
        <w:t>Demonstration</w:t>
      </w:r>
    </w:p>
    <w:p w:rsidR="002117C4" w:rsidRPr="002117C4" w:rsidRDefault="002117C4" w:rsidP="00FD1EE6">
      <w:pPr>
        <w:rPr>
          <w:i/>
        </w:rPr>
      </w:pPr>
      <w:r>
        <w:t xml:space="preserve">Here is what it’s going to look like: </w:t>
      </w:r>
      <w:r w:rsidRPr="002117C4">
        <w:rPr>
          <w:i/>
        </w:rPr>
        <w:t>[do it yourself, have someone else demonstrate or show a video or pictures]</w:t>
      </w:r>
    </w:p>
    <w:p w:rsidR="002117C4" w:rsidRDefault="00D7034B" w:rsidP="00FD1EE6">
      <w:r>
        <w:t>First we’re going to work on</w:t>
      </w:r>
      <w:r w:rsidR="002117C4">
        <w:t xml:space="preserve"> _______________________________________________________</w:t>
      </w:r>
    </w:p>
    <w:p w:rsidR="00D7034B" w:rsidRDefault="00D7034B" w:rsidP="00FD1EE6">
      <w:r>
        <w:t>The tag point is ___________________________________________________</w:t>
      </w:r>
    </w:p>
    <w:p w:rsidR="002117C4" w:rsidRDefault="002117C4" w:rsidP="002117C4">
      <w:pPr>
        <w:rPr>
          <w:i/>
        </w:rPr>
      </w:pPr>
      <w:r>
        <w:t>Let me demonstrate [</w:t>
      </w:r>
      <w:r w:rsidRPr="002117C4">
        <w:rPr>
          <w:i/>
        </w:rPr>
        <w:t>You demonstrate and tag yourself 5 or more times. You can make a couple of commonly expected mistake (no tag) to show what is required to get a tag. Make sure that most of the times you are showing the correct way and getting a tag.</w:t>
      </w:r>
      <w:r w:rsidRPr="002117C4">
        <w:rPr>
          <w:i/>
        </w:rPr>
        <w:t>]</w:t>
      </w:r>
    </w:p>
    <w:p w:rsidR="0022226D" w:rsidRPr="0022226D" w:rsidRDefault="00D7034B" w:rsidP="002117C4">
      <w:pPr>
        <w:rPr>
          <w:b/>
        </w:rPr>
      </w:pPr>
      <w:r>
        <w:rPr>
          <w:b/>
        </w:rPr>
        <w:t>Learner Tags Teacher</w:t>
      </w:r>
    </w:p>
    <w:p w:rsidR="00FD1EE6" w:rsidRPr="002117C4" w:rsidRDefault="002117C4" w:rsidP="00FD1EE6">
      <w:pPr>
        <w:rPr>
          <w:i/>
        </w:rPr>
      </w:pPr>
      <w:r>
        <w:t xml:space="preserve">Now it’s </w:t>
      </w:r>
      <w:r w:rsidR="00FD1EE6" w:rsidRPr="00FD1EE6">
        <w:t xml:space="preserve">your turn </w:t>
      </w:r>
      <w:r w:rsidRPr="002117C4">
        <w:rPr>
          <w:i/>
        </w:rPr>
        <w:t>[</w:t>
      </w:r>
      <w:r w:rsidR="00FD1EE6" w:rsidRPr="002117C4">
        <w:rPr>
          <w:i/>
        </w:rPr>
        <w:t>hand the tagger to the learner</w:t>
      </w:r>
      <w:r w:rsidRPr="002117C4">
        <w:rPr>
          <w:i/>
        </w:rPr>
        <w:t>]</w:t>
      </w:r>
    </w:p>
    <w:p w:rsidR="00FD1EE6" w:rsidRPr="00FD1EE6" w:rsidRDefault="00FD1EE6" w:rsidP="00FD1EE6">
      <w:r w:rsidRPr="00FD1EE6">
        <w:t xml:space="preserve">The tag point is </w:t>
      </w:r>
      <w:r w:rsidR="0022226D">
        <w:t>_________________________________________________</w:t>
      </w:r>
      <w:proofErr w:type="gramStart"/>
      <w:r w:rsidR="0022226D">
        <w:t>_</w:t>
      </w:r>
      <w:r w:rsidRPr="00FD1EE6">
        <w:t xml:space="preserve">  </w:t>
      </w:r>
      <w:r w:rsidR="0022226D" w:rsidRPr="0022226D">
        <w:rPr>
          <w:i/>
        </w:rPr>
        <w:t>[</w:t>
      </w:r>
      <w:proofErr w:type="gramEnd"/>
      <w:r w:rsidRPr="0022226D">
        <w:rPr>
          <w:i/>
        </w:rPr>
        <w:t>say it yourself or prompt the learner to finish the sentence if they are capable</w:t>
      </w:r>
      <w:r w:rsidR="0022226D" w:rsidRPr="0022226D">
        <w:rPr>
          <w:i/>
        </w:rPr>
        <w:t>]</w:t>
      </w:r>
    </w:p>
    <w:p w:rsidR="00FD1EE6" w:rsidRDefault="0022226D" w:rsidP="00FD1EE6">
      <w:pPr>
        <w:rPr>
          <w:i/>
        </w:rPr>
      </w:pPr>
      <w:r w:rsidRPr="0022226D">
        <w:rPr>
          <w:i/>
        </w:rPr>
        <w:t>[</w:t>
      </w:r>
      <w:r w:rsidR="00FD1EE6" w:rsidRPr="0022226D">
        <w:rPr>
          <w:i/>
        </w:rPr>
        <w:t>You do the action and they tag. Make a couple of mistakes to be sure that they understand what is correct. Repeat until they have tagged correctly 5 times in a row.</w:t>
      </w:r>
      <w:r w:rsidRPr="0022226D">
        <w:rPr>
          <w:i/>
        </w:rPr>
        <w:t>]</w:t>
      </w:r>
    </w:p>
    <w:p w:rsidR="00D7034B" w:rsidRPr="00D7034B" w:rsidRDefault="00D7034B" w:rsidP="00FD1EE6">
      <w:pPr>
        <w:rPr>
          <w:b/>
        </w:rPr>
      </w:pPr>
      <w:r w:rsidRPr="00D7034B">
        <w:rPr>
          <w:b/>
        </w:rPr>
        <w:t>Teacher Tags Learner</w:t>
      </w:r>
    </w:p>
    <w:p w:rsidR="00FD1EE6" w:rsidRPr="00FD1EE6" w:rsidRDefault="0022226D" w:rsidP="00FD1EE6">
      <w:r>
        <w:t>Now it’s my turn.</w:t>
      </w:r>
      <w:r w:rsidR="00FD1EE6" w:rsidRPr="00FD1EE6">
        <w:t xml:space="preserve"> </w:t>
      </w:r>
      <w:r w:rsidRPr="0022226D">
        <w:rPr>
          <w:i/>
        </w:rPr>
        <w:t>[</w:t>
      </w:r>
      <w:proofErr w:type="gramStart"/>
      <w:r w:rsidRPr="0022226D">
        <w:rPr>
          <w:i/>
        </w:rPr>
        <w:t>ask</w:t>
      </w:r>
      <w:proofErr w:type="gramEnd"/>
      <w:r w:rsidRPr="0022226D">
        <w:rPr>
          <w:i/>
        </w:rPr>
        <w:t xml:space="preserve"> the learner for the tagger back]</w:t>
      </w:r>
    </w:p>
    <w:p w:rsidR="00FD1EE6" w:rsidRPr="0022226D" w:rsidRDefault="0022226D" w:rsidP="00FD1EE6">
      <w:pPr>
        <w:rPr>
          <w:i/>
        </w:rPr>
      </w:pPr>
      <w:r w:rsidRPr="0022226D">
        <w:rPr>
          <w:i/>
        </w:rPr>
        <w:t>[</w:t>
      </w:r>
      <w:r w:rsidR="00FD1EE6" w:rsidRPr="0022226D">
        <w:rPr>
          <w:i/>
        </w:rPr>
        <w:t xml:space="preserve">Give any instructions. </w:t>
      </w:r>
      <w:proofErr w:type="gramStart"/>
      <w:r w:rsidR="00FD1EE6" w:rsidRPr="0022226D">
        <w:rPr>
          <w:i/>
        </w:rPr>
        <w:t>Where to go and what to do if necessary (as little talking as possible).</w:t>
      </w:r>
      <w:r w:rsidRPr="0022226D">
        <w:rPr>
          <w:i/>
        </w:rPr>
        <w:t>]</w:t>
      </w:r>
      <w:proofErr w:type="gramEnd"/>
    </w:p>
    <w:p w:rsidR="00FD1EE6" w:rsidRPr="00FD1EE6" w:rsidRDefault="00FD1EE6" w:rsidP="00FD1EE6">
      <w:r w:rsidRPr="00FD1EE6">
        <w:t>Now you try. We are going to do it 5 times. The tag point is</w:t>
      </w:r>
      <w:r w:rsidR="0022226D">
        <w:t>____________________________________</w:t>
      </w:r>
    </w:p>
    <w:p w:rsidR="00FD1EE6" w:rsidRPr="0022226D" w:rsidRDefault="0022226D" w:rsidP="00FD1EE6">
      <w:pPr>
        <w:rPr>
          <w:i/>
        </w:rPr>
      </w:pPr>
      <w:r w:rsidRPr="0022226D">
        <w:rPr>
          <w:i/>
        </w:rPr>
        <w:t>[</w:t>
      </w:r>
      <w:r w:rsidR="00FD1EE6" w:rsidRPr="0022226D">
        <w:rPr>
          <w:i/>
        </w:rPr>
        <w:t>They do it and you tag. You don’t need to repeat the tag point</w:t>
      </w:r>
      <w:r w:rsidRPr="0022226D">
        <w:rPr>
          <w:i/>
        </w:rPr>
        <w:t xml:space="preserve"> on each repetition</w:t>
      </w:r>
      <w:r w:rsidR="00FD1EE6" w:rsidRPr="0022226D">
        <w:rPr>
          <w:i/>
        </w:rPr>
        <w:t>, but you can if you want. You can just say “Again” to indicate they should go again.</w:t>
      </w:r>
      <w:r w:rsidRPr="0022226D">
        <w:rPr>
          <w:i/>
        </w:rPr>
        <w:t>]</w:t>
      </w:r>
    </w:p>
    <w:p w:rsidR="0022226D" w:rsidRDefault="0022226D" w:rsidP="00FD1EE6">
      <w:r>
        <w:t>[</w:t>
      </w:r>
      <w:r w:rsidR="00FD1EE6" w:rsidRPr="00FD1EE6">
        <w:t>If they make 1 or 2 mistakes, you say</w:t>
      </w:r>
      <w:r>
        <w:t>]</w:t>
      </w:r>
    </w:p>
    <w:p w:rsidR="00FD1EE6" w:rsidRPr="00FD1EE6" w:rsidRDefault="00FD1EE6" w:rsidP="00FD1EE6">
      <w:r w:rsidRPr="00FD1EE6">
        <w:t>Let</w:t>
      </w:r>
      <w:r w:rsidR="0022226D">
        <w:t>’</w:t>
      </w:r>
      <w:r w:rsidRPr="00FD1EE6">
        <w:t>s do another 5. The tag point is</w:t>
      </w:r>
      <w:r w:rsidR="0022226D">
        <w:t>________________________</w:t>
      </w:r>
    </w:p>
    <w:p w:rsidR="00FD1EE6" w:rsidRPr="0022226D" w:rsidRDefault="0022226D" w:rsidP="00FD1EE6">
      <w:pPr>
        <w:rPr>
          <w:i/>
        </w:rPr>
      </w:pPr>
      <w:r w:rsidRPr="0022226D">
        <w:rPr>
          <w:i/>
        </w:rPr>
        <w:t>[</w:t>
      </w:r>
      <w:r w:rsidR="00FD1EE6" w:rsidRPr="0022226D">
        <w:rPr>
          <w:i/>
        </w:rPr>
        <w:t>If they make 3 mistakes, stop and give an easier t</w:t>
      </w:r>
      <w:r w:rsidRPr="0022226D">
        <w:rPr>
          <w:i/>
        </w:rPr>
        <w:t>ag point for the next set of 5.]</w:t>
      </w:r>
    </w:p>
    <w:p w:rsidR="00061E29" w:rsidRDefault="00061E29"/>
    <w:sectPr w:rsidR="00061E29" w:rsidSect="00D7034B">
      <w:pgSz w:w="12240" w:h="15840"/>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E6"/>
    <w:rsid w:val="00061E29"/>
    <w:rsid w:val="002117C4"/>
    <w:rsid w:val="0022226D"/>
    <w:rsid w:val="002341C3"/>
    <w:rsid w:val="00D7034B"/>
    <w:rsid w:val="00FD0942"/>
    <w:rsid w:val="00FD1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26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2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26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2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26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2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2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2016-09-19T00:34:00Z</dcterms:created>
  <dcterms:modified xsi:type="dcterms:W3CDTF">2016-09-19T00:34:00Z</dcterms:modified>
</cp:coreProperties>
</file>