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72E5" w14:textId="77DCC36D" w:rsidR="00D34DCC" w:rsidRPr="00D34DCC" w:rsidRDefault="00D34DCC" w:rsidP="005537B0">
      <w:pPr>
        <w:pStyle w:val="Heading1"/>
        <w:rPr>
          <w:rFonts w:eastAsia="Times New Roman"/>
        </w:rPr>
      </w:pPr>
      <w:r w:rsidRPr="00D34DCC">
        <w:rPr>
          <w:rFonts w:eastAsia="Times New Roman"/>
        </w:rPr>
        <w:t xml:space="preserve">Level 2 - Module </w:t>
      </w:r>
      <w:r w:rsidR="00C119D1">
        <w:rPr>
          <w:rFonts w:eastAsia="Times New Roman"/>
        </w:rPr>
        <w:t>2</w:t>
      </w:r>
      <w:r w:rsidRPr="00D34DCC">
        <w:rPr>
          <w:rFonts w:eastAsia="Times New Roman"/>
        </w:rPr>
        <w:t xml:space="preserve"> Homework</w:t>
      </w:r>
    </w:p>
    <w:p w14:paraId="5C78D6B2" w14:textId="6CCE6807" w:rsidR="005537B0" w:rsidRDefault="005537B0" w:rsidP="003E3E2C"/>
    <w:p w14:paraId="4579C41C" w14:textId="5C1C1E54" w:rsidR="003E3E2C" w:rsidRDefault="003E3E2C" w:rsidP="003E3E2C">
      <w:r>
        <w:t>Please fill this out on your computer so that you can upload the file for review. Feel free to edit, add or delete.</w:t>
      </w:r>
      <w:r>
        <w:br/>
      </w:r>
      <w:r>
        <w:br/>
        <w:t>Please save it with your name in the file name. For example: Joan Orr Level2 Module1.doc</w:t>
      </w:r>
    </w:p>
    <w:p w14:paraId="2901A5FC" w14:textId="77777777" w:rsidR="003E3E2C" w:rsidRDefault="003E3E2C" w:rsidP="003E3E2C"/>
    <w:p w14:paraId="4BE68AC4" w14:textId="7C091868" w:rsidR="00D34DCC" w:rsidRDefault="004C1ACC" w:rsidP="005537B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Exercise #1: </w:t>
      </w:r>
      <w:r w:rsidR="00C119D1">
        <w:rPr>
          <w:rFonts w:eastAsia="Times New Roman"/>
        </w:rPr>
        <w:t>Ballet Troubles</w:t>
      </w:r>
      <w:r w:rsidR="005537B0">
        <w:rPr>
          <w:rFonts w:eastAsia="Times New Roman"/>
        </w:rPr>
        <w:br/>
      </w:r>
      <w:r w:rsidR="00C119D1">
        <w:rPr>
          <w:rFonts w:eastAsia="Times New Roman"/>
        </w:rPr>
        <w:t xml:space="preserve"> </w:t>
      </w:r>
    </w:p>
    <w:p w14:paraId="03FA48BE" w14:textId="1175B7B6" w:rsidR="00C119D1" w:rsidRPr="00C119D1" w:rsidRDefault="00C119D1" w:rsidP="00C119D1">
      <w:r>
        <w:t>List some of the corrections and turn them into positively phrased instructions</w:t>
      </w:r>
      <w:r>
        <w:br/>
      </w:r>
    </w:p>
    <w:p w14:paraId="7F635C37" w14:textId="6071AD23" w:rsidR="00D34DCC" w:rsidRDefault="00C119D1" w:rsidP="005537B0">
      <w:pPr>
        <w:pStyle w:val="ListParagraph"/>
        <w:numPr>
          <w:ilvl w:val="0"/>
          <w:numId w:val="9"/>
        </w:numPr>
      </w:pPr>
      <w:r>
        <w:t>Correction:</w:t>
      </w:r>
      <w:r>
        <w:br/>
      </w:r>
      <w:r>
        <w:br/>
        <w:t>Positive phrasing:</w:t>
      </w:r>
      <w:r w:rsidR="00D34DCC">
        <w:br/>
      </w:r>
    </w:p>
    <w:p w14:paraId="39932F6E" w14:textId="315531AE" w:rsidR="00D34DCC" w:rsidRDefault="00C119D1" w:rsidP="005537B0">
      <w:pPr>
        <w:pStyle w:val="ListParagraph"/>
        <w:numPr>
          <w:ilvl w:val="0"/>
          <w:numId w:val="9"/>
        </w:numPr>
      </w:pPr>
      <w:r>
        <w:t>Correction:</w:t>
      </w:r>
      <w:r>
        <w:br/>
      </w:r>
      <w:r>
        <w:br/>
        <w:t>Positive phrasing:</w:t>
      </w:r>
      <w:r w:rsidR="00D34DCC">
        <w:br/>
      </w:r>
    </w:p>
    <w:p w14:paraId="4A2F5BAA" w14:textId="402EA7DA" w:rsidR="00D34DCC" w:rsidRDefault="00C119D1" w:rsidP="00C119D1">
      <w:pPr>
        <w:pStyle w:val="ListParagraph"/>
        <w:numPr>
          <w:ilvl w:val="0"/>
          <w:numId w:val="9"/>
        </w:numPr>
      </w:pPr>
      <w:r>
        <w:t>Correction:</w:t>
      </w:r>
      <w:r>
        <w:br/>
      </w:r>
      <w:r>
        <w:br/>
        <w:t>Positive phrasing:</w:t>
      </w:r>
      <w:r w:rsidR="00D34DCC">
        <w:br/>
      </w:r>
    </w:p>
    <w:p w14:paraId="324AB183" w14:textId="77777777" w:rsidR="00C119D1" w:rsidRDefault="00C119D1" w:rsidP="00C119D1">
      <w:r>
        <w:t>Create tag points that would eliminate physical prompting/touching</w:t>
      </w:r>
    </w:p>
    <w:p w14:paraId="5AE23A4A" w14:textId="77777777" w:rsidR="00C119D1" w:rsidRDefault="00C119D1" w:rsidP="00C119D1"/>
    <w:p w14:paraId="32300C29" w14:textId="2DB517F8" w:rsidR="00C119D1" w:rsidRDefault="00C119D1" w:rsidP="00C119D1">
      <w:pPr>
        <w:pStyle w:val="ListParagraph"/>
        <w:numPr>
          <w:ilvl w:val="0"/>
          <w:numId w:val="29"/>
        </w:numPr>
      </w:pPr>
      <w:r>
        <w:t>The tag point is…</w:t>
      </w:r>
      <w:r>
        <w:br/>
      </w:r>
    </w:p>
    <w:p w14:paraId="1EC31A64" w14:textId="6F7861FD" w:rsidR="00C119D1" w:rsidRDefault="00C119D1" w:rsidP="00C119D1">
      <w:pPr>
        <w:pStyle w:val="ListParagraph"/>
        <w:numPr>
          <w:ilvl w:val="0"/>
          <w:numId w:val="29"/>
        </w:numPr>
      </w:pPr>
      <w:r>
        <w:t>The tag point is…</w:t>
      </w:r>
      <w:r>
        <w:br/>
      </w:r>
    </w:p>
    <w:p w14:paraId="7858536C" w14:textId="78541726" w:rsidR="00C119D1" w:rsidRDefault="00C119D1" w:rsidP="00C119D1">
      <w:pPr>
        <w:pStyle w:val="ListParagraph"/>
        <w:numPr>
          <w:ilvl w:val="0"/>
          <w:numId w:val="29"/>
        </w:numPr>
      </w:pPr>
      <w:r>
        <w:t>The tag point is…</w:t>
      </w:r>
      <w:r>
        <w:br/>
      </w:r>
    </w:p>
    <w:p w14:paraId="27F04DD2" w14:textId="0F919CE5" w:rsidR="00D34DCC" w:rsidRPr="00D34DCC" w:rsidRDefault="00D34DCC" w:rsidP="00C119D1">
      <w:pPr>
        <w:pStyle w:val="ListParagraph"/>
        <w:ind w:left="360"/>
      </w:pPr>
    </w:p>
    <w:p w14:paraId="4BC1AAC2" w14:textId="52FA9847" w:rsidR="00D34DCC" w:rsidRDefault="004C1ACC" w:rsidP="003E3E2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Exercise #2: </w:t>
      </w:r>
      <w:r w:rsidR="00C119D1">
        <w:rPr>
          <w:rFonts w:eastAsia="Times New Roman"/>
        </w:rPr>
        <w:t>Wishlist Tag Points</w:t>
      </w:r>
      <w:r w:rsidR="005537B0">
        <w:rPr>
          <w:rFonts w:eastAsia="Times New Roman"/>
        </w:rPr>
        <w:br/>
      </w:r>
    </w:p>
    <w:p w14:paraId="531D8515" w14:textId="77777777" w:rsidR="00B1449E" w:rsidRDefault="00B1449E">
      <w:pPr>
        <w:spacing w:after="160" w:line="259" w:lineRule="auto"/>
      </w:pPr>
      <w:r>
        <w:t xml:space="preserve">Choose one item from your </w:t>
      </w:r>
      <w:proofErr w:type="spellStart"/>
      <w:r>
        <w:t>wishlist</w:t>
      </w:r>
      <w:proofErr w:type="spellEnd"/>
      <w:r>
        <w:t>.</w:t>
      </w:r>
    </w:p>
    <w:p w14:paraId="2F331BF4" w14:textId="77777777" w:rsidR="00B1449E" w:rsidRDefault="00B1449E">
      <w:pPr>
        <w:spacing w:after="160" w:line="259" w:lineRule="auto"/>
      </w:pPr>
      <w:r>
        <w:t>List the component parts:</w:t>
      </w:r>
    </w:p>
    <w:p w14:paraId="3F8E0F2D" w14:textId="77777777" w:rsidR="00B1449E" w:rsidRDefault="00B1449E">
      <w:pPr>
        <w:spacing w:after="160" w:line="259" w:lineRule="auto"/>
      </w:pPr>
      <w:r>
        <w:lastRenderedPageBreak/>
        <w:t>Describe these in terms of body movements</w:t>
      </w:r>
    </w:p>
    <w:p w14:paraId="50F1F288" w14:textId="77777777" w:rsidR="00B1449E" w:rsidRDefault="00B1449E">
      <w:pPr>
        <w:spacing w:after="160" w:line="259" w:lineRule="auto"/>
      </w:pPr>
    </w:p>
    <w:p w14:paraId="7C4B83FA" w14:textId="77777777" w:rsidR="00B1449E" w:rsidRDefault="00B1449E">
      <w:pPr>
        <w:spacing w:after="160" w:line="259" w:lineRule="auto"/>
      </w:pPr>
      <w:r>
        <w:t>Create 2 or 3 tag points that address the most important aspects</w:t>
      </w:r>
    </w:p>
    <w:p w14:paraId="0CF6FA8D" w14:textId="77777777" w:rsidR="00B1449E" w:rsidRDefault="00B1449E">
      <w:pPr>
        <w:spacing w:after="160" w:line="259" w:lineRule="auto"/>
      </w:pPr>
    </w:p>
    <w:p w14:paraId="20C92DA7" w14:textId="286B8568" w:rsidR="00300D2D" w:rsidRDefault="00B1449E">
      <w:pPr>
        <w:spacing w:after="160" w:line="259" w:lineRule="auto"/>
      </w:pPr>
      <w:r>
        <w:t>Use the WOOF Planner (on next page) to record your tag points and evaluate them against the WOOF criteria.</w:t>
      </w:r>
      <w:r w:rsidR="00300D2D">
        <w:br w:type="page"/>
      </w:r>
    </w:p>
    <w:p w14:paraId="2B63B930" w14:textId="090A0F17" w:rsidR="00FC56C9" w:rsidRDefault="00523507" w:rsidP="004C1AC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1A604" wp14:editId="208317C4">
                <wp:simplePos x="0" y="0"/>
                <wp:positionH relativeFrom="column">
                  <wp:posOffset>4121150</wp:posOffset>
                </wp:positionH>
                <wp:positionV relativeFrom="paragraph">
                  <wp:posOffset>7493000</wp:posOffset>
                </wp:positionV>
                <wp:extent cx="1206500" cy="342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B9258" w14:textId="77777777" w:rsidR="00523507" w:rsidRDefault="00523507" w:rsidP="00523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F1A60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24.5pt;margin-top:590pt;width:9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RxFQIAACwEAAAOAAAAZHJzL2Uyb0RvYy54bWysU01vGyEQvVfqf0Dc6107ttu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" filled="f" stroked="f" strokeweight=".5pt">
                <v:textbox>
                  <w:txbxContent>
                    <w:p w14:paraId="395B9258" w14:textId="77777777" w:rsidR="00523507" w:rsidRDefault="00523507" w:rsidP="005235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2B923" wp14:editId="4339B361">
                <wp:simplePos x="0" y="0"/>
                <wp:positionH relativeFrom="column">
                  <wp:posOffset>4089400</wp:posOffset>
                </wp:positionH>
                <wp:positionV relativeFrom="paragraph">
                  <wp:posOffset>5911850</wp:posOffset>
                </wp:positionV>
                <wp:extent cx="1206500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C1F69" w14:textId="77777777" w:rsidR="00523507" w:rsidRDefault="00523507" w:rsidP="00523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2B923" id="Text Box 24" o:spid="_x0000_s1027" type="#_x0000_t202" style="position:absolute;margin-left:322pt;margin-top:465.5pt;width:9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9lFwIAADM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" filled="f" stroked="f" strokeweight=".5pt">
                <v:textbox>
                  <w:txbxContent>
                    <w:p w14:paraId="02FC1F69" w14:textId="77777777" w:rsidR="00523507" w:rsidRDefault="00523507" w:rsidP="005235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D6323" wp14:editId="0D63E506">
                <wp:simplePos x="0" y="0"/>
                <wp:positionH relativeFrom="column">
                  <wp:posOffset>4083050</wp:posOffset>
                </wp:positionH>
                <wp:positionV relativeFrom="paragraph">
                  <wp:posOffset>4305300</wp:posOffset>
                </wp:positionV>
                <wp:extent cx="120650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67DFC" w14:textId="65D97842" w:rsidR="00523507" w:rsidRDefault="00523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6323" id="Text Box 23" o:spid="_x0000_s1028" type="#_x0000_t202" style="position:absolute;margin-left:321.5pt;margin-top:339pt;width:9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7BGQIAADM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" filled="f" stroked="f" strokeweight=".5pt">
                <v:textbox>
                  <w:txbxContent>
                    <w:p w14:paraId="17967DFC" w14:textId="65D97842" w:rsidR="00523507" w:rsidRDefault="00523507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C5C5F" wp14:editId="430B8648">
                <wp:simplePos x="0" y="0"/>
                <wp:positionH relativeFrom="column">
                  <wp:posOffset>1631950</wp:posOffset>
                </wp:positionH>
                <wp:positionV relativeFrom="paragraph">
                  <wp:posOffset>7448550</wp:posOffset>
                </wp:positionV>
                <wp:extent cx="235585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009A8" w14:textId="77777777" w:rsidR="00300D2D" w:rsidRDefault="003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C5C5F" id="Text Box 10" o:spid="_x0000_s1029" type="#_x0000_t202" style="position:absolute;margin-left:128.5pt;margin-top:586.5pt;width:185.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XOGA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" filled="f" stroked="f" strokeweight=".5pt">
                <v:textbox>
                  <w:txbxContent>
                    <w:p w14:paraId="5AE009A8" w14:textId="77777777" w:rsidR="00300D2D" w:rsidRDefault="00300D2D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E895" wp14:editId="4AF4754D">
                <wp:simplePos x="0" y="0"/>
                <wp:positionH relativeFrom="column">
                  <wp:posOffset>1701800</wp:posOffset>
                </wp:positionH>
                <wp:positionV relativeFrom="paragraph">
                  <wp:posOffset>6788150</wp:posOffset>
                </wp:positionV>
                <wp:extent cx="3454400" cy="3175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F60E9" w14:textId="77777777" w:rsidR="00300D2D" w:rsidRDefault="003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CE895" id="Text Box 9" o:spid="_x0000_s1030" type="#_x0000_t202" style="position:absolute;margin-left:134pt;margin-top:534.5pt;width:272pt;height: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" filled="f" stroked="f" strokeweight=".5pt">
                <v:textbox>
                  <w:txbxContent>
                    <w:p w14:paraId="513F60E9" w14:textId="77777777" w:rsidR="00300D2D" w:rsidRDefault="00300D2D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FF360" wp14:editId="09A4EC3D">
                <wp:simplePos x="0" y="0"/>
                <wp:positionH relativeFrom="column">
                  <wp:posOffset>1631950</wp:posOffset>
                </wp:positionH>
                <wp:positionV relativeFrom="paragraph">
                  <wp:posOffset>5886450</wp:posOffset>
                </wp:positionV>
                <wp:extent cx="2362200" cy="292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C45E9" w14:textId="77777777" w:rsidR="00300D2D" w:rsidRDefault="003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FF360" id="Text Box 8" o:spid="_x0000_s1031" type="#_x0000_t202" style="position:absolute;margin-left:128.5pt;margin-top:463.5pt;width:186pt;height: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" filled="f" stroked="f" strokeweight=".5pt">
                <v:textbox>
                  <w:txbxContent>
                    <w:p w14:paraId="4F9C45E9" w14:textId="77777777" w:rsidR="00300D2D" w:rsidRDefault="00300D2D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34FEA" wp14:editId="69249A9C">
                <wp:simplePos x="0" y="0"/>
                <wp:positionH relativeFrom="column">
                  <wp:posOffset>1676400</wp:posOffset>
                </wp:positionH>
                <wp:positionV relativeFrom="paragraph">
                  <wp:posOffset>5219700</wp:posOffset>
                </wp:positionV>
                <wp:extent cx="35242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9E48C" w14:textId="77777777" w:rsidR="00300D2D" w:rsidRDefault="003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34FEA" id="Text Box 7" o:spid="_x0000_s1032" type="#_x0000_t202" style="position:absolute;margin-left:132pt;margin-top:411pt;width:277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jjGQ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" filled="f" stroked="f" strokeweight=".5pt">
                <v:textbox>
                  <w:txbxContent>
                    <w:p w14:paraId="7A59E48C" w14:textId="77777777" w:rsidR="00300D2D" w:rsidRDefault="00300D2D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6DFB6" wp14:editId="263E39C0">
                <wp:simplePos x="0" y="0"/>
                <wp:positionH relativeFrom="column">
                  <wp:posOffset>1638300</wp:posOffset>
                </wp:positionH>
                <wp:positionV relativeFrom="paragraph">
                  <wp:posOffset>4324350</wp:posOffset>
                </wp:positionV>
                <wp:extent cx="2343150" cy="273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E1A81" w14:textId="77777777" w:rsidR="00300D2D" w:rsidRDefault="003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6DFB6" id="Text Box 6" o:spid="_x0000_s1033" type="#_x0000_t202" style="position:absolute;margin-left:129pt;margin-top:340.5pt;width:184.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" filled="f" stroked="f" strokeweight=".5pt">
                <v:textbox>
                  <w:txbxContent>
                    <w:p w14:paraId="445E1A81" w14:textId="77777777" w:rsidR="00300D2D" w:rsidRDefault="00300D2D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A47C" wp14:editId="4308AF31">
                <wp:simplePos x="0" y="0"/>
                <wp:positionH relativeFrom="column">
                  <wp:posOffset>1676400</wp:posOffset>
                </wp:positionH>
                <wp:positionV relativeFrom="paragraph">
                  <wp:posOffset>3644900</wp:posOffset>
                </wp:positionV>
                <wp:extent cx="351155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90FB9" w14:textId="77777777" w:rsidR="00300D2D" w:rsidRPr="00523507" w:rsidRDefault="00300D2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A47C" id="Text Box 4" o:spid="_x0000_s1034" type="#_x0000_t202" style="position:absolute;margin-left:132pt;margin-top:287pt;width:276.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" filled="f" stroked="f" strokeweight=".5pt">
                <v:textbox>
                  <w:txbxContent>
                    <w:p w14:paraId="28F90FB9" w14:textId="77777777" w:rsidR="00300D2D" w:rsidRPr="00523507" w:rsidRDefault="00300D2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63448" wp14:editId="6ECFA5E6">
                <wp:simplePos x="0" y="0"/>
                <wp:positionH relativeFrom="column">
                  <wp:posOffset>520700</wp:posOffset>
                </wp:positionH>
                <wp:positionV relativeFrom="paragraph">
                  <wp:posOffset>1428750</wp:posOffset>
                </wp:positionV>
                <wp:extent cx="4591050" cy="1860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86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DBB2A" w14:textId="77777777" w:rsidR="00300D2D" w:rsidRPr="00523507" w:rsidRDefault="00300D2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63448" id="Text Box 3" o:spid="_x0000_s1035" type="#_x0000_t202" style="position:absolute;margin-left:41pt;margin-top:112.5pt;width:361.5pt;height:1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" filled="f" stroked="f" strokeweight=".5pt">
                <v:textbox>
                  <w:txbxContent>
                    <w:p w14:paraId="667DBB2A" w14:textId="77777777" w:rsidR="00300D2D" w:rsidRPr="00523507" w:rsidRDefault="00300D2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D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B760" wp14:editId="7FAE88A9">
                <wp:simplePos x="0" y="0"/>
                <wp:positionH relativeFrom="column">
                  <wp:posOffset>1676400</wp:posOffset>
                </wp:positionH>
                <wp:positionV relativeFrom="paragraph">
                  <wp:posOffset>895350</wp:posOffset>
                </wp:positionV>
                <wp:extent cx="3517900" cy="2984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C5A48" w14:textId="2CC610CC" w:rsidR="00300D2D" w:rsidRDefault="00300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B760" id="Text Box 2" o:spid="_x0000_s1036" type="#_x0000_t202" style="position:absolute;margin-left:132pt;margin-top:70.5pt;width:277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" filled="f" stroked="f" strokeweight=".5pt">
                <v:textbox>
                  <w:txbxContent>
                    <w:p w14:paraId="5FCC5A48" w14:textId="2CC610CC" w:rsidR="00300D2D" w:rsidRDefault="00300D2D"/>
                  </w:txbxContent>
                </v:textbox>
              </v:shape>
            </w:pict>
          </mc:Fallback>
        </mc:AlternateContent>
      </w:r>
      <w:r w:rsidR="00300D2D">
        <w:rPr>
          <w:noProof/>
        </w:rPr>
        <w:drawing>
          <wp:inline distT="0" distB="0" distL="0" distR="0" wp14:anchorId="28DD6250" wp14:editId="501172B3">
            <wp:extent cx="5575587" cy="8001411"/>
            <wp:effectExtent l="0" t="0" r="635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587" cy="800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417EA" w14:textId="77777777" w:rsidR="00FC56C9" w:rsidRDefault="00FC56C9">
      <w:pPr>
        <w:spacing w:after="160" w:line="259" w:lineRule="auto"/>
      </w:pPr>
      <w:r>
        <w:br w:type="page"/>
      </w:r>
    </w:p>
    <w:p w14:paraId="5B73A1C1" w14:textId="03FDAD42" w:rsidR="004C1ACC" w:rsidRDefault="00FC56C9" w:rsidP="00FC56C9">
      <w:pPr>
        <w:pStyle w:val="Heading1"/>
      </w:pPr>
      <w:r>
        <w:lastRenderedPageBreak/>
        <w:t xml:space="preserve">Exercise </w:t>
      </w:r>
      <w:r w:rsidR="00B1449E">
        <w:t>3</w:t>
      </w:r>
      <w:r>
        <w:t xml:space="preserve">: </w:t>
      </w:r>
      <w:r w:rsidR="00B1449E">
        <w:t>Multitasking Results</w:t>
      </w:r>
    </w:p>
    <w:p w14:paraId="71309787" w14:textId="70320D7A" w:rsidR="00FC56C9" w:rsidRDefault="00FC56C9" w:rsidP="00FC56C9"/>
    <w:p w14:paraId="51210EC8" w14:textId="57438876" w:rsidR="00735493" w:rsidRDefault="00735493" w:rsidP="00735493">
      <w:pPr>
        <w:pStyle w:val="Heading3"/>
      </w:pPr>
      <w:r>
        <w:t>Multitasking</w:t>
      </w:r>
      <w:r>
        <w:br/>
      </w:r>
    </w:p>
    <w:p w14:paraId="50BC7C97" w14:textId="2AF6978F" w:rsidR="00FC56C9" w:rsidRDefault="00735493" w:rsidP="00735493">
      <w:r>
        <w:t xml:space="preserve">Record your times and number of errors for the 2 tasks. If anyone else around you </w:t>
      </w:r>
      <w:proofErr w:type="gramStart"/>
      <w:r>
        <w:t>wants</w:t>
      </w:r>
      <w:proofErr w:type="gramEnd"/>
      <w:r>
        <w:t xml:space="preserve"> to do it too, you can put their data in as well.</w:t>
      </w:r>
    </w:p>
    <w:p w14:paraId="6DB06B45" w14:textId="77777777" w:rsidR="00735493" w:rsidRDefault="00735493" w:rsidP="00735493"/>
    <w:tbl>
      <w:tblPr>
        <w:tblW w:w="939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070"/>
        <w:gridCol w:w="1800"/>
        <w:gridCol w:w="2070"/>
        <w:gridCol w:w="1752"/>
      </w:tblGrid>
      <w:tr w:rsidR="00735493" w14:paraId="20274AEC" w14:textId="77777777" w:rsidTr="00975125">
        <w:trPr>
          <w:trHeight w:val="818"/>
        </w:trPr>
        <w:tc>
          <w:tcPr>
            <w:tcW w:w="1705" w:type="dxa"/>
            <w:vMerge w:val="restart"/>
            <w:tcBorders>
              <w:top w:val="single" w:sz="4" w:space="0" w:color="4F81BD"/>
              <w:left w:val="single" w:sz="4" w:space="0" w:color="4F81BD"/>
              <w:right w:val="single" w:sz="4" w:space="0" w:color="000000"/>
            </w:tcBorders>
          </w:tcPr>
          <w:p w14:paraId="6AD682FF" w14:textId="77777777" w:rsidR="00735493" w:rsidRPr="00B1449E" w:rsidRDefault="00735493" w:rsidP="00B1449E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4F81BD"/>
              <w:left w:val="single" w:sz="4" w:space="0" w:color="4F81BD"/>
              <w:bottom w:val="single" w:sz="6" w:space="0" w:color="4F81BD"/>
              <w:right w:val="single" w:sz="4" w:space="0" w:color="000000"/>
            </w:tcBorders>
            <w:hideMark/>
          </w:tcPr>
          <w:p w14:paraId="4E64C1A8" w14:textId="5D64849D" w:rsidR="00735493" w:rsidRPr="00B1449E" w:rsidRDefault="00735493" w:rsidP="00B1449E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B1449E">
              <w:rPr>
                <w:b/>
                <w:bCs/>
                <w:sz w:val="20"/>
                <w:szCs w:val="20"/>
              </w:rPr>
              <w:t>Two Sequential Tasks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388E" w14:textId="5B327702" w:rsidR="00735493" w:rsidRPr="00B1449E" w:rsidRDefault="00735493" w:rsidP="00B1449E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B1449E">
              <w:rPr>
                <w:b/>
                <w:bCs/>
                <w:sz w:val="20"/>
                <w:szCs w:val="20"/>
              </w:rPr>
              <w:t>Two Simultaneous Tasks</w:t>
            </w:r>
          </w:p>
        </w:tc>
      </w:tr>
      <w:tr w:rsidR="00735493" w14:paraId="155595B5" w14:textId="77777777" w:rsidTr="00975125">
        <w:trPr>
          <w:trHeight w:val="615"/>
        </w:trPr>
        <w:tc>
          <w:tcPr>
            <w:tcW w:w="1705" w:type="dxa"/>
            <w:vMerge/>
            <w:tcBorders>
              <w:left w:val="single" w:sz="4" w:space="0" w:color="4F81BD"/>
              <w:bottom w:val="single" w:sz="4" w:space="0" w:color="auto"/>
              <w:right w:val="single" w:sz="4" w:space="0" w:color="000000"/>
            </w:tcBorders>
          </w:tcPr>
          <w:p w14:paraId="522F5C83" w14:textId="77777777" w:rsidR="00735493" w:rsidRPr="00B1449E" w:rsidRDefault="00735493" w:rsidP="00B1449E">
            <w:pPr>
              <w:spacing w:before="160" w:after="1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4F81BD"/>
              <w:left w:val="single" w:sz="4" w:space="0" w:color="4F81BD"/>
              <w:bottom w:val="single" w:sz="4" w:space="0" w:color="auto"/>
              <w:right w:val="single" w:sz="4" w:space="0" w:color="000000"/>
            </w:tcBorders>
          </w:tcPr>
          <w:p w14:paraId="1E71F862" w14:textId="426C5CC2" w:rsidR="00735493" w:rsidRPr="00B1449E" w:rsidRDefault="00735493" w:rsidP="00B1449E">
            <w:pPr>
              <w:spacing w:before="160" w:after="160"/>
              <w:jc w:val="center"/>
              <w:rPr>
                <w:b/>
                <w:bCs/>
                <w:sz w:val="20"/>
                <w:szCs w:val="20"/>
              </w:rPr>
            </w:pPr>
            <w:r w:rsidRPr="00B1449E">
              <w:rPr>
                <w:b/>
                <w:bCs/>
                <w:sz w:val="20"/>
                <w:szCs w:val="20"/>
              </w:rPr>
              <w:t>Time to Complete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2875E" w14:textId="178694E6" w:rsidR="00735493" w:rsidRPr="00B1449E" w:rsidRDefault="00735493" w:rsidP="00B1449E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B1449E">
              <w:rPr>
                <w:b/>
                <w:bCs/>
                <w:sz w:val="20"/>
                <w:szCs w:val="20"/>
              </w:rPr>
              <w:t># Errors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ACC51" w14:textId="75BBCB28" w:rsidR="00735493" w:rsidRPr="00B1449E" w:rsidRDefault="00735493" w:rsidP="00B1449E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B1449E">
              <w:rPr>
                <w:b/>
                <w:bCs/>
                <w:sz w:val="20"/>
                <w:szCs w:val="20"/>
              </w:rPr>
              <w:t>Time to Complete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FEABB" w14:textId="31AA26C7" w:rsidR="00735493" w:rsidRPr="00B1449E" w:rsidRDefault="00735493" w:rsidP="00B1449E">
            <w:pPr>
              <w:spacing w:before="240" w:after="240"/>
              <w:jc w:val="center"/>
              <w:rPr>
                <w:b/>
                <w:bCs/>
                <w:sz w:val="20"/>
                <w:szCs w:val="20"/>
              </w:rPr>
            </w:pPr>
            <w:r w:rsidRPr="00B1449E">
              <w:rPr>
                <w:b/>
                <w:bCs/>
                <w:sz w:val="20"/>
                <w:szCs w:val="20"/>
              </w:rPr>
              <w:t># Errors</w:t>
            </w:r>
          </w:p>
        </w:tc>
      </w:tr>
      <w:tr w:rsidR="00735493" w14:paraId="1CA0DD6D" w14:textId="77777777" w:rsidTr="00735493">
        <w:trPr>
          <w:trHeight w:val="379"/>
        </w:trPr>
        <w:tc>
          <w:tcPr>
            <w:tcW w:w="1705" w:type="dxa"/>
            <w:tcBorders>
              <w:top w:val="single" w:sz="4" w:space="0" w:color="auto"/>
              <w:left w:val="single" w:sz="4" w:space="0" w:color="4F81BD"/>
              <w:bottom w:val="single" w:sz="6" w:space="0" w:color="4F81BD"/>
              <w:right w:val="single" w:sz="4" w:space="0" w:color="000000"/>
            </w:tcBorders>
          </w:tcPr>
          <w:p w14:paraId="6A0ADB59" w14:textId="77777777" w:rsidR="00735493" w:rsidRDefault="00735493">
            <w:pPr>
              <w:spacing w:before="160"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4F81BD"/>
              <w:bottom w:val="single" w:sz="6" w:space="0" w:color="4F81BD"/>
              <w:right w:val="single" w:sz="4" w:space="0" w:color="000000"/>
            </w:tcBorders>
          </w:tcPr>
          <w:p w14:paraId="0F5CF821" w14:textId="7DFCE5DA" w:rsidR="00735493" w:rsidRDefault="00735493">
            <w:pPr>
              <w:spacing w:before="160" w:after="1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661" w14:textId="77777777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4D4" w14:textId="77777777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083" w14:textId="67ED1178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735493" w14:paraId="654445B8" w14:textId="77777777" w:rsidTr="00735493">
        <w:tc>
          <w:tcPr>
            <w:tcW w:w="1705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000000"/>
            </w:tcBorders>
          </w:tcPr>
          <w:p w14:paraId="0355FC5D" w14:textId="77777777" w:rsidR="00735493" w:rsidRDefault="00735493">
            <w:pPr>
              <w:spacing w:before="160"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4F81BD"/>
              <w:left w:val="single" w:sz="4" w:space="0" w:color="4F81BD"/>
              <w:bottom w:val="single" w:sz="6" w:space="0" w:color="4F81BD"/>
              <w:right w:val="single" w:sz="4" w:space="0" w:color="000000"/>
            </w:tcBorders>
          </w:tcPr>
          <w:p w14:paraId="625B70B8" w14:textId="3D8DC89D" w:rsidR="00735493" w:rsidRDefault="00735493">
            <w:pPr>
              <w:spacing w:before="160" w:after="1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FAD" w14:textId="77777777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44D7" w14:textId="77777777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213" w14:textId="5BC592A2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735493" w14:paraId="485879DD" w14:textId="77777777" w:rsidTr="00735493">
        <w:tc>
          <w:tcPr>
            <w:tcW w:w="1705" w:type="dxa"/>
            <w:tcBorders>
              <w:top w:val="single" w:sz="6" w:space="0" w:color="4F81BD"/>
              <w:left w:val="single" w:sz="4" w:space="0" w:color="4F81BD"/>
              <w:bottom w:val="single" w:sz="4" w:space="0" w:color="000000"/>
              <w:right w:val="single" w:sz="4" w:space="0" w:color="000000"/>
            </w:tcBorders>
          </w:tcPr>
          <w:p w14:paraId="081FD103" w14:textId="77777777" w:rsidR="00735493" w:rsidRDefault="00735493">
            <w:pPr>
              <w:spacing w:before="160" w:after="16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4F81BD"/>
              <w:left w:val="single" w:sz="4" w:space="0" w:color="4F81BD"/>
              <w:bottom w:val="single" w:sz="4" w:space="0" w:color="000000"/>
              <w:right w:val="single" w:sz="4" w:space="0" w:color="000000"/>
            </w:tcBorders>
          </w:tcPr>
          <w:p w14:paraId="07339271" w14:textId="14BF40A6" w:rsidR="00735493" w:rsidRDefault="00735493">
            <w:pPr>
              <w:spacing w:before="160" w:after="16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B06C" w14:textId="77777777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1AB0" w14:textId="77777777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01FE" w14:textId="5738CCD6" w:rsidR="00735493" w:rsidRDefault="00735493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05F4EDD1" w14:textId="50CE54DE" w:rsidR="005537B0" w:rsidRDefault="005537B0" w:rsidP="005537B0"/>
    <w:p w14:paraId="169AA8A2" w14:textId="34611AA7" w:rsidR="00735493" w:rsidRDefault="00735493" w:rsidP="00735493">
      <w:pPr>
        <w:pStyle w:val="Heading3"/>
      </w:pPr>
      <w:proofErr w:type="spellStart"/>
      <w:r>
        <w:t>Multinagging</w:t>
      </w:r>
      <w:proofErr w:type="spellEnd"/>
      <w:r>
        <w:t xml:space="preserve"> Video</w:t>
      </w:r>
    </w:p>
    <w:p w14:paraId="0C485356" w14:textId="4DB1B57A" w:rsidR="00735493" w:rsidRDefault="00735493" w:rsidP="005537B0"/>
    <w:p w14:paraId="358BDBBE" w14:textId="6402F7B7" w:rsidR="00735493" w:rsidRDefault="00735493" w:rsidP="005537B0">
      <w:r>
        <w:t>How many things did Anne need to remember before her next turn?</w:t>
      </w:r>
    </w:p>
    <w:p w14:paraId="60E6237C" w14:textId="77EC3D7C" w:rsidR="00735493" w:rsidRDefault="00735493" w:rsidP="005537B0"/>
    <w:p w14:paraId="3CFFBE66" w14:textId="1832612A" w:rsidR="00735493" w:rsidRDefault="00735493" w:rsidP="005537B0">
      <w:r>
        <w:t>How many times did you need to watch the video to get them all?</w:t>
      </w:r>
    </w:p>
    <w:sectPr w:rsidR="0073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DB"/>
    <w:multiLevelType w:val="multilevel"/>
    <w:tmpl w:val="1A7091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0BC5"/>
    <w:multiLevelType w:val="hybridMultilevel"/>
    <w:tmpl w:val="697C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F3B76"/>
    <w:multiLevelType w:val="multilevel"/>
    <w:tmpl w:val="C2E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F010F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184"/>
    <w:multiLevelType w:val="multilevel"/>
    <w:tmpl w:val="1A7091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E050B"/>
    <w:multiLevelType w:val="multilevel"/>
    <w:tmpl w:val="2770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F25C1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6861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A4351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7406"/>
    <w:multiLevelType w:val="hybridMultilevel"/>
    <w:tmpl w:val="D466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05094"/>
    <w:multiLevelType w:val="multilevel"/>
    <w:tmpl w:val="E4DC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C355C"/>
    <w:multiLevelType w:val="multilevel"/>
    <w:tmpl w:val="1A7091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B109C"/>
    <w:multiLevelType w:val="multilevel"/>
    <w:tmpl w:val="A932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E41E51"/>
    <w:multiLevelType w:val="hybridMultilevel"/>
    <w:tmpl w:val="6FD02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649FD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7196"/>
    <w:multiLevelType w:val="hybridMultilevel"/>
    <w:tmpl w:val="8A14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7361E"/>
    <w:multiLevelType w:val="hybridMultilevel"/>
    <w:tmpl w:val="D466F6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07ECC"/>
    <w:multiLevelType w:val="multilevel"/>
    <w:tmpl w:val="1A7091A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015AC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A4372"/>
    <w:multiLevelType w:val="hybridMultilevel"/>
    <w:tmpl w:val="8A14B6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072EA"/>
    <w:multiLevelType w:val="multilevel"/>
    <w:tmpl w:val="A5B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AD7B8C"/>
    <w:multiLevelType w:val="multilevel"/>
    <w:tmpl w:val="D292B1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77261"/>
    <w:multiLevelType w:val="multilevel"/>
    <w:tmpl w:val="AC1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944869">
    <w:abstractNumId w:val="2"/>
    <w:lvlOverride w:ilvl="0">
      <w:lvl w:ilvl="0">
        <w:numFmt w:val="decimal"/>
        <w:lvlText w:val="%1."/>
        <w:lvlJc w:val="left"/>
      </w:lvl>
    </w:lvlOverride>
  </w:num>
  <w:num w:numId="2" w16cid:durableId="27394486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273944869">
    <w:abstractNumId w:val="2"/>
    <w:lvlOverride w:ilvl="0">
      <w:lvl w:ilvl="0">
        <w:numFmt w:val="decimal"/>
        <w:lvlText w:val="%1."/>
        <w:lvlJc w:val="left"/>
      </w:lvl>
    </w:lvlOverride>
  </w:num>
  <w:num w:numId="4" w16cid:durableId="273944869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7394486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331955276">
    <w:abstractNumId w:val="20"/>
    <w:lvlOverride w:ilvl="0">
      <w:lvl w:ilvl="0">
        <w:numFmt w:val="decimal"/>
        <w:lvlText w:val="%1."/>
        <w:lvlJc w:val="left"/>
      </w:lvl>
    </w:lvlOverride>
  </w:num>
  <w:num w:numId="7" w16cid:durableId="331955276">
    <w:abstractNumId w:val="20"/>
    <w:lvlOverride w:ilvl="0">
      <w:lvl w:ilvl="0">
        <w:numFmt w:val="decimal"/>
        <w:lvlText w:val="%1."/>
        <w:lvlJc w:val="left"/>
      </w:lvl>
    </w:lvlOverride>
  </w:num>
  <w:num w:numId="8" w16cid:durableId="1204713919">
    <w:abstractNumId w:val="2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 w16cid:durableId="256986478">
    <w:abstractNumId w:val="9"/>
  </w:num>
  <w:num w:numId="10" w16cid:durableId="577906604">
    <w:abstractNumId w:val="11"/>
  </w:num>
  <w:num w:numId="11" w16cid:durableId="812797540">
    <w:abstractNumId w:val="0"/>
  </w:num>
  <w:num w:numId="12" w16cid:durableId="1834713070">
    <w:abstractNumId w:val="4"/>
  </w:num>
  <w:num w:numId="13" w16cid:durableId="823594760">
    <w:abstractNumId w:val="17"/>
  </w:num>
  <w:num w:numId="14" w16cid:durableId="1711881686">
    <w:abstractNumId w:val="21"/>
  </w:num>
  <w:num w:numId="15" w16cid:durableId="1115367110">
    <w:abstractNumId w:val="5"/>
  </w:num>
  <w:num w:numId="16" w16cid:durableId="831145266">
    <w:abstractNumId w:val="15"/>
  </w:num>
  <w:num w:numId="17" w16cid:durableId="692652307">
    <w:abstractNumId w:val="12"/>
  </w:num>
  <w:num w:numId="18" w16cid:durableId="1400329614">
    <w:abstractNumId w:val="10"/>
  </w:num>
  <w:num w:numId="19" w16cid:durableId="468478168">
    <w:abstractNumId w:val="22"/>
  </w:num>
  <w:num w:numId="20" w16cid:durableId="1192303874">
    <w:abstractNumId w:val="8"/>
  </w:num>
  <w:num w:numId="21" w16cid:durableId="999701139">
    <w:abstractNumId w:val="19"/>
  </w:num>
  <w:num w:numId="22" w16cid:durableId="380329064">
    <w:abstractNumId w:val="7"/>
  </w:num>
  <w:num w:numId="23" w16cid:durableId="116529370">
    <w:abstractNumId w:val="6"/>
  </w:num>
  <w:num w:numId="24" w16cid:durableId="728965427">
    <w:abstractNumId w:val="14"/>
  </w:num>
  <w:num w:numId="25" w16cid:durableId="1298684728">
    <w:abstractNumId w:val="3"/>
  </w:num>
  <w:num w:numId="26" w16cid:durableId="582882264">
    <w:abstractNumId w:val="18"/>
  </w:num>
  <w:num w:numId="27" w16cid:durableId="1311398675">
    <w:abstractNumId w:val="13"/>
  </w:num>
  <w:num w:numId="28" w16cid:durableId="1047752644">
    <w:abstractNumId w:val="1"/>
  </w:num>
  <w:num w:numId="29" w16cid:durableId="1390809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CC"/>
    <w:rsid w:val="00300D2D"/>
    <w:rsid w:val="003D2A94"/>
    <w:rsid w:val="003E3E2C"/>
    <w:rsid w:val="004C1ACC"/>
    <w:rsid w:val="004F31EE"/>
    <w:rsid w:val="00523507"/>
    <w:rsid w:val="005537B0"/>
    <w:rsid w:val="00735493"/>
    <w:rsid w:val="00985613"/>
    <w:rsid w:val="009A72BD"/>
    <w:rsid w:val="009D6B74"/>
    <w:rsid w:val="009E7D94"/>
    <w:rsid w:val="00B1449E"/>
    <w:rsid w:val="00C119D1"/>
    <w:rsid w:val="00D34DCC"/>
    <w:rsid w:val="00F00BA7"/>
    <w:rsid w:val="00F53F3B"/>
    <w:rsid w:val="00F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79CC"/>
  <w15:chartTrackingRefBased/>
  <w15:docId w15:val="{30A45DFE-F355-4CDF-90D6-09E894B3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7B0"/>
    <w:pPr>
      <w:spacing w:after="0" w:line="240" w:lineRule="auto"/>
    </w:pPr>
    <w:rPr>
      <w:rFonts w:ascii="Minion Pro" w:hAnsi="Minion Pro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7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7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DC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34D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37B0"/>
    <w:rPr>
      <w:rFonts w:asciiTheme="majorHAnsi" w:eastAsiaTheme="majorEastAsia" w:hAnsiTheme="majorHAnsi" w:cstheme="majorBidi"/>
      <w:b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7B0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7B0"/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Orr</dc:creator>
  <cp:keywords/>
  <dc:description/>
  <cp:lastModifiedBy>Joan Orr</cp:lastModifiedBy>
  <cp:revision>3</cp:revision>
  <cp:lastPrinted>2023-01-16T21:43:00Z</cp:lastPrinted>
  <dcterms:created xsi:type="dcterms:W3CDTF">2023-01-17T02:07:00Z</dcterms:created>
  <dcterms:modified xsi:type="dcterms:W3CDTF">2023-01-17T02:35:00Z</dcterms:modified>
</cp:coreProperties>
</file>