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72E5" w14:textId="1D19D854" w:rsidR="00D34DCC" w:rsidRPr="00D34DCC" w:rsidRDefault="00D34DCC" w:rsidP="005537B0">
      <w:pPr>
        <w:pStyle w:val="Heading1"/>
        <w:rPr>
          <w:rFonts w:eastAsia="Times New Roman"/>
        </w:rPr>
      </w:pPr>
      <w:r w:rsidRPr="00D34DCC">
        <w:rPr>
          <w:rFonts w:eastAsia="Times New Roman"/>
        </w:rPr>
        <w:t xml:space="preserve">Level </w:t>
      </w:r>
      <w:r w:rsidR="007821A6">
        <w:rPr>
          <w:rFonts w:eastAsia="Times New Roman"/>
        </w:rPr>
        <w:t>2</w:t>
      </w:r>
      <w:r w:rsidRPr="00D34DCC">
        <w:rPr>
          <w:rFonts w:eastAsia="Times New Roman"/>
        </w:rPr>
        <w:t xml:space="preserve"> - Module </w:t>
      </w:r>
      <w:r w:rsidR="005F5919">
        <w:rPr>
          <w:rFonts w:eastAsia="Times New Roman"/>
        </w:rPr>
        <w:t>3</w:t>
      </w:r>
      <w:r w:rsidRPr="00D34DCC">
        <w:rPr>
          <w:rFonts w:eastAsia="Times New Roman"/>
        </w:rPr>
        <w:t xml:space="preserve"> Homework</w:t>
      </w:r>
    </w:p>
    <w:p w14:paraId="5C78D6B2" w14:textId="6CCE6807" w:rsidR="005537B0" w:rsidRDefault="005537B0" w:rsidP="003E3E2C"/>
    <w:p w14:paraId="4579C41C" w14:textId="5C1C1E54" w:rsidR="003E3E2C" w:rsidRDefault="003E3E2C" w:rsidP="003E3E2C">
      <w:r>
        <w:t>Please fill this out on your computer so that you can upload the file for review. Feel free to edit, add or delete.</w:t>
      </w:r>
      <w:r>
        <w:br/>
      </w:r>
      <w:r>
        <w:br/>
        <w:t>Please save it with your name in the file name. For example: Joan Orr Level2 Module1.doc</w:t>
      </w:r>
    </w:p>
    <w:p w14:paraId="2901A5FC" w14:textId="77777777" w:rsidR="003E3E2C" w:rsidRDefault="003E3E2C" w:rsidP="003E3E2C"/>
    <w:p w14:paraId="4BE68AC4" w14:textId="7C7B3450" w:rsidR="00D34DCC" w:rsidRDefault="004C1ACC" w:rsidP="005537B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#1: </w:t>
      </w:r>
      <w:r w:rsidR="005F5919">
        <w:rPr>
          <w:rFonts w:eastAsia="Times New Roman"/>
        </w:rPr>
        <w:t>Short Phrase Coaching Mantra</w:t>
      </w:r>
      <w:r w:rsidR="005537B0">
        <w:rPr>
          <w:rFonts w:eastAsia="Times New Roman"/>
        </w:rPr>
        <w:br/>
      </w:r>
      <w:r w:rsidR="00C119D1">
        <w:rPr>
          <w:rFonts w:eastAsia="Times New Roman"/>
        </w:rPr>
        <w:t xml:space="preserve"> </w:t>
      </w:r>
    </w:p>
    <w:p w14:paraId="03FA48BE" w14:textId="213844CB" w:rsidR="00C119D1" w:rsidRDefault="005F5919" w:rsidP="00C119D1">
      <w:r>
        <w:t xml:space="preserve">Try to come up with a </w:t>
      </w:r>
      <w:proofErr w:type="gramStart"/>
      <w:r>
        <w:t>3-4 word</w:t>
      </w:r>
      <w:proofErr w:type="gramEnd"/>
      <w:r>
        <w:t xml:space="preserve"> mantra that could be used with</w:t>
      </w:r>
      <w:r w:rsidR="00F2395B">
        <w:t xml:space="preserve"> your wishlist items. Pick a specific learner (adult, child, etc) for this.</w:t>
      </w:r>
    </w:p>
    <w:p w14:paraId="17E141B3" w14:textId="77777777" w:rsidR="00F2395B" w:rsidRPr="00C119D1" w:rsidRDefault="00F2395B" w:rsidP="00C119D1"/>
    <w:p w14:paraId="1A19478E" w14:textId="06B3E1E9" w:rsidR="00F2395B" w:rsidRDefault="00F2395B" w:rsidP="005537B0">
      <w:pPr>
        <w:pStyle w:val="ListParagraph"/>
        <w:numPr>
          <w:ilvl w:val="0"/>
          <w:numId w:val="9"/>
        </w:numPr>
      </w:pPr>
      <w:r>
        <w:t>Wishlist item:</w:t>
      </w:r>
      <w:r>
        <w:br/>
      </w:r>
      <w:r>
        <w:br/>
        <w:t>Learner:</w:t>
      </w:r>
    </w:p>
    <w:p w14:paraId="7F635C37" w14:textId="32A10393" w:rsidR="00D34DCC" w:rsidRDefault="00C119D1" w:rsidP="00F2395B">
      <w:pPr>
        <w:pStyle w:val="ListParagraph"/>
      </w:pPr>
      <w:r>
        <w:br/>
      </w:r>
      <w:r w:rsidR="00F2395B">
        <w:t>Mantra</w:t>
      </w:r>
      <w:r>
        <w:t>:</w:t>
      </w:r>
      <w:r w:rsidR="00D34DCC">
        <w:br/>
      </w:r>
    </w:p>
    <w:p w14:paraId="02B46353" w14:textId="77777777" w:rsidR="00F2395B" w:rsidRDefault="00F2395B" w:rsidP="00F2395B">
      <w:pPr>
        <w:pStyle w:val="ListParagraph"/>
        <w:numPr>
          <w:ilvl w:val="0"/>
          <w:numId w:val="9"/>
        </w:numPr>
      </w:pPr>
      <w:r>
        <w:t>Wishlist item</w:t>
      </w:r>
      <w:r w:rsidR="00C119D1">
        <w:t>:</w:t>
      </w:r>
      <w:r w:rsidR="00C119D1">
        <w:br/>
      </w:r>
      <w:r w:rsidR="00C119D1">
        <w:br/>
      </w:r>
      <w:r>
        <w:t>Learner:</w:t>
      </w:r>
    </w:p>
    <w:p w14:paraId="39932F6E" w14:textId="5D531D40" w:rsidR="00D34DCC" w:rsidRDefault="00F2395B" w:rsidP="00F2395B">
      <w:pPr>
        <w:pStyle w:val="ListParagraph"/>
      </w:pPr>
      <w:r>
        <w:br/>
        <w:t>Mantra:</w:t>
      </w:r>
      <w:r w:rsidR="00D34DCC">
        <w:br/>
      </w:r>
    </w:p>
    <w:p w14:paraId="563FEC33" w14:textId="2E8F6A7E" w:rsidR="00F2395B" w:rsidRDefault="00F2395B" w:rsidP="001311EC">
      <w:pPr>
        <w:pStyle w:val="ListParagraph"/>
        <w:numPr>
          <w:ilvl w:val="0"/>
          <w:numId w:val="9"/>
        </w:numPr>
      </w:pPr>
      <w:r>
        <w:t>Wishlist item:</w:t>
      </w:r>
      <w:r>
        <w:br/>
      </w:r>
      <w:r>
        <w:br/>
        <w:t>Learner:</w:t>
      </w:r>
      <w:r>
        <w:br/>
      </w:r>
      <w:r>
        <w:br/>
        <w:t>Mantra:</w:t>
      </w:r>
    </w:p>
    <w:p w14:paraId="79064151" w14:textId="77777777" w:rsidR="00F2395B" w:rsidRDefault="00F2395B" w:rsidP="00F2395B"/>
    <w:p w14:paraId="52A0A3C0" w14:textId="77777777" w:rsidR="00F2395B" w:rsidRDefault="00F2395B" w:rsidP="00F2395B"/>
    <w:p w14:paraId="27F04DD2" w14:textId="0F919CE5" w:rsidR="00D34DCC" w:rsidRPr="00D34DCC" w:rsidRDefault="00D34DCC" w:rsidP="00C119D1">
      <w:pPr>
        <w:pStyle w:val="ListParagraph"/>
        <w:ind w:left="360"/>
      </w:pPr>
    </w:p>
    <w:p w14:paraId="4BC1AAC2" w14:textId="11FB8A18" w:rsidR="00D34DCC" w:rsidRDefault="004C1ACC" w:rsidP="003E3E2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#2: </w:t>
      </w:r>
      <w:r w:rsidR="00F2395B">
        <w:rPr>
          <w:rFonts w:eastAsia="Times New Roman"/>
        </w:rPr>
        <w:t>Toddler Shaping TAGteach Tools</w:t>
      </w:r>
      <w:r w:rsidR="005537B0">
        <w:rPr>
          <w:rFonts w:eastAsia="Times New Roman"/>
        </w:rPr>
        <w:br/>
      </w:r>
    </w:p>
    <w:p w14:paraId="2F331BF4" w14:textId="33E830C7" w:rsidR="00B1449E" w:rsidRDefault="00F2395B">
      <w:pPr>
        <w:spacing w:after="160" w:line="259" w:lineRule="auto"/>
      </w:pPr>
      <w:r>
        <w:t>Watch the video and check off the tools you see being used.</w:t>
      </w:r>
      <w:r w:rsidR="00D60EAF">
        <w:t xml:space="preserve"> Add any additional ones you observe that are not listed.</w:t>
      </w:r>
    </w:p>
    <w:tbl>
      <w:tblPr>
        <w:tblW w:w="683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36"/>
        <w:gridCol w:w="1294"/>
        <w:gridCol w:w="1980"/>
      </w:tblGrid>
      <w:tr w:rsidR="00D60EAF" w14:paraId="3388F870" w14:textId="77777777" w:rsidTr="0095164D">
        <w:trPr>
          <w:trHeight w:val="1283"/>
        </w:trPr>
        <w:tc>
          <w:tcPr>
            <w:tcW w:w="3325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4397949A" w14:textId="77777777" w:rsidR="00D60EAF" w:rsidRPr="00D60EAF" w:rsidRDefault="00D60EAF" w:rsidP="0095164D">
            <w:pPr>
              <w:spacing w:before="160" w:after="160"/>
              <w:rPr>
                <w:b/>
                <w:bCs/>
                <w:sz w:val="20"/>
                <w:szCs w:val="20"/>
              </w:rPr>
            </w:pPr>
            <w:r w:rsidRPr="00D60EAF">
              <w:rPr>
                <w:b/>
                <w:bCs/>
                <w:sz w:val="20"/>
                <w:szCs w:val="20"/>
              </w:rPr>
              <w:lastRenderedPageBreak/>
              <w:t>Title of Video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A6FF" w14:textId="70A38A3E" w:rsidR="00D60EAF" w:rsidRPr="00D60EAF" w:rsidRDefault="00D60EAF" w:rsidP="0095164D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D60EAF">
              <w:rPr>
                <w:b/>
                <w:bCs/>
                <w:sz w:val="20"/>
                <w:szCs w:val="20"/>
              </w:rPr>
              <w:t>Toddler Part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5051" w14:textId="44B3DFF4" w:rsidR="00D60EAF" w:rsidRPr="00D60EAF" w:rsidRDefault="00D60EAF" w:rsidP="0095164D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D60EAF">
              <w:rPr>
                <w:b/>
                <w:bCs/>
                <w:sz w:val="20"/>
                <w:szCs w:val="20"/>
              </w:rPr>
              <w:t>Toddler Part 2</w:t>
            </w:r>
          </w:p>
        </w:tc>
      </w:tr>
      <w:tr w:rsidR="00D60EAF" w14:paraId="4F649EC8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28AF9F54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(Arrange antecedents)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2DA8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858E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6EBDEF55" w14:textId="77777777" w:rsidTr="0095164D">
        <w:trPr>
          <w:trHeight w:val="379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622C44C8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9C99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81A8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27D1321B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07937FE7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Success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634F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B5DA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0FDC530C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1F7BFB58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Personalize the tag point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805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BD7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3086A601" w14:textId="77777777" w:rsidTr="0095164D">
        <w:trPr>
          <w:gridAfter w:val="2"/>
          <w:wAfter w:w="3274" w:type="dxa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6AA1F8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D459D3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14B4691B" w14:textId="77777777" w:rsidTr="0095164D"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389B509A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tags self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EE6D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435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3BC54136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6830FEF5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 tags teacher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E827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F044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33B1E705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19638CA9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tagging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F348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A5E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40DB3A13" w14:textId="77777777" w:rsidTr="0095164D">
        <w:trPr>
          <w:gridAfter w:val="2"/>
          <w:wAfter w:w="3274" w:type="dxa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F87E5D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148912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385A2222" w14:textId="77777777" w:rsidTr="0095164D"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354FD022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Targeting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B09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B70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35865F0C" w14:textId="77777777" w:rsidTr="0095164D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74DC3FE6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Capturing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AAF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B66D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68A9DE70" w14:textId="77777777" w:rsidTr="0095164D">
        <w:trPr>
          <w:gridAfter w:val="2"/>
          <w:wAfter w:w="3274" w:type="dxa"/>
          <w:trHeight w:val="90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914F7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63E1E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3F3DD486" w14:textId="77777777" w:rsidTr="0095164D">
        <w:trPr>
          <w:trHeight w:val="465"/>
        </w:trPr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hideMark/>
          </w:tcPr>
          <w:p w14:paraId="57C74AD9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try rule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138F50B5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7C17FC7A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095D0A4D" w14:textId="77777777" w:rsidTr="0095164D">
        <w:trPr>
          <w:trHeight w:val="176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hideMark/>
          </w:tcPr>
          <w:p w14:paraId="420EEA6D" w14:textId="77777777" w:rsidR="00D60EAF" w:rsidRDefault="00D60EAF" w:rsidP="0095164D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on a high note</w:t>
            </w: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514437F4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41237C1C" w14:textId="77777777" w:rsidR="00D60EAF" w:rsidRDefault="00D60EAF" w:rsidP="0095164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D60EAF" w14:paraId="46E4299F" w14:textId="77777777" w:rsidTr="00D60EAF">
        <w:trPr>
          <w:trHeight w:val="327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14:paraId="5160F46D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0F8DEC3E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52ACB68D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29226580" w14:textId="77777777" w:rsidTr="00D60EAF">
        <w:trPr>
          <w:trHeight w:val="327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14:paraId="2A26F4B4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33865E5B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44DE8F0B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5E9FA3F6" w14:textId="77777777" w:rsidTr="00D60EAF">
        <w:trPr>
          <w:trHeight w:val="327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14:paraId="46B41533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059E21EB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1E87E66D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  <w:tr w:rsidR="00D60EAF" w14:paraId="4993D08A" w14:textId="77777777" w:rsidTr="00D60EAF">
        <w:trPr>
          <w:trHeight w:val="399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</w:tcPr>
          <w:p w14:paraId="4B9269BA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000000"/>
            </w:tcBorders>
          </w:tcPr>
          <w:p w14:paraId="4AEEE7DA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4" w:space="0" w:color="4F81BD"/>
              <w:right w:val="single" w:sz="6" w:space="0" w:color="4F81BD"/>
            </w:tcBorders>
          </w:tcPr>
          <w:p w14:paraId="4A416385" w14:textId="77777777" w:rsidR="00D60EAF" w:rsidRDefault="00D60EAF" w:rsidP="0095164D">
            <w:pPr>
              <w:rPr>
                <w:sz w:val="20"/>
                <w:szCs w:val="20"/>
              </w:rPr>
            </w:pPr>
          </w:p>
        </w:tc>
      </w:tr>
    </w:tbl>
    <w:p w14:paraId="2B63B930" w14:textId="38BD9073" w:rsidR="00FC56C9" w:rsidRDefault="00523507" w:rsidP="004C1A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A604" wp14:editId="208317C4">
                <wp:simplePos x="0" y="0"/>
                <wp:positionH relativeFrom="column">
                  <wp:posOffset>4121150</wp:posOffset>
                </wp:positionH>
                <wp:positionV relativeFrom="paragraph">
                  <wp:posOffset>7493000</wp:posOffset>
                </wp:positionV>
                <wp:extent cx="1206500" cy="342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9258" w14:textId="77777777" w:rsidR="00523507" w:rsidRDefault="00523507" w:rsidP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1A60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24.5pt;margin-top:590pt;width:9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RxFQIAACwEAAAOAAAAZHJzL2Uyb0RvYy54bWysU01vGyEQvVfqf0Dc6107ttu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" filled="f" stroked="f" strokeweight=".5pt">
                <v:textbox>
                  <w:txbxContent>
                    <w:p w14:paraId="395B9258" w14:textId="77777777" w:rsidR="00523507" w:rsidRDefault="00523507" w:rsidP="00523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2B923" wp14:editId="4339B361">
                <wp:simplePos x="0" y="0"/>
                <wp:positionH relativeFrom="column">
                  <wp:posOffset>4089400</wp:posOffset>
                </wp:positionH>
                <wp:positionV relativeFrom="paragraph">
                  <wp:posOffset>5911850</wp:posOffset>
                </wp:positionV>
                <wp:extent cx="12065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C1F69" w14:textId="77777777" w:rsidR="00523507" w:rsidRDefault="00523507" w:rsidP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B923" id="Text Box 24" o:spid="_x0000_s1027" type="#_x0000_t202" style="position:absolute;margin-left:322pt;margin-top:465.5pt;width:9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" filled="f" stroked="f" strokeweight=".5pt">
                <v:textbox>
                  <w:txbxContent>
                    <w:p w14:paraId="02FC1F69" w14:textId="77777777" w:rsidR="00523507" w:rsidRDefault="00523507" w:rsidP="00523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D6323" wp14:editId="0D63E506">
                <wp:simplePos x="0" y="0"/>
                <wp:positionH relativeFrom="column">
                  <wp:posOffset>4083050</wp:posOffset>
                </wp:positionH>
                <wp:positionV relativeFrom="paragraph">
                  <wp:posOffset>4305300</wp:posOffset>
                </wp:positionV>
                <wp:extent cx="120650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67DFC" w14:textId="65D97842" w:rsidR="00523507" w:rsidRDefault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6323" id="Text Box 23" o:spid="_x0000_s1028" type="#_x0000_t202" style="position:absolute;margin-left:321.5pt;margin-top:339pt;width:9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7BGQIAADMEAAAOAAAAZHJzL2Uyb0RvYy54bWysU01vGyEQvVfqf0Dc611vbL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" filled="f" stroked="f" strokeweight=".5pt">
                <v:textbox>
                  <w:txbxContent>
                    <w:p w14:paraId="17967DFC" w14:textId="65D97842" w:rsidR="00523507" w:rsidRDefault="00523507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C5C5F" wp14:editId="430B8648">
                <wp:simplePos x="0" y="0"/>
                <wp:positionH relativeFrom="column">
                  <wp:posOffset>1631950</wp:posOffset>
                </wp:positionH>
                <wp:positionV relativeFrom="paragraph">
                  <wp:posOffset>7448550</wp:posOffset>
                </wp:positionV>
                <wp:extent cx="23558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009A8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5C5F" id="Text Box 10" o:spid="_x0000_s1029" type="#_x0000_t202" style="position:absolute;margin-left:128.5pt;margin-top:586.5pt;width:185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" filled="f" stroked="f" strokeweight=".5pt">
                <v:textbox>
                  <w:txbxContent>
                    <w:p w14:paraId="5AE009A8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CE895" wp14:editId="4AF4754D">
                <wp:simplePos x="0" y="0"/>
                <wp:positionH relativeFrom="column">
                  <wp:posOffset>1701800</wp:posOffset>
                </wp:positionH>
                <wp:positionV relativeFrom="paragraph">
                  <wp:posOffset>6788150</wp:posOffset>
                </wp:positionV>
                <wp:extent cx="3454400" cy="3175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F60E9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E895" id="Text Box 9" o:spid="_x0000_s1030" type="#_x0000_t202" style="position:absolute;margin-left:134pt;margin-top:534.5pt;width:272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" filled="f" stroked="f" strokeweight=".5pt">
                <v:textbox>
                  <w:txbxContent>
                    <w:p w14:paraId="513F60E9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FF360" wp14:editId="09A4EC3D">
                <wp:simplePos x="0" y="0"/>
                <wp:positionH relativeFrom="column">
                  <wp:posOffset>1631950</wp:posOffset>
                </wp:positionH>
                <wp:positionV relativeFrom="paragraph">
                  <wp:posOffset>5886450</wp:posOffset>
                </wp:positionV>
                <wp:extent cx="236220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45E9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F360" id="Text Box 8" o:spid="_x0000_s1031" type="#_x0000_t202" style="position:absolute;margin-left:128.5pt;margin-top:463.5pt;width:186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" filled="f" stroked="f" strokeweight=".5pt">
                <v:textbox>
                  <w:txbxContent>
                    <w:p w14:paraId="4F9C45E9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4FEA" wp14:editId="69249A9C">
                <wp:simplePos x="0" y="0"/>
                <wp:positionH relativeFrom="column">
                  <wp:posOffset>1676400</wp:posOffset>
                </wp:positionH>
                <wp:positionV relativeFrom="paragraph">
                  <wp:posOffset>5219700</wp:posOffset>
                </wp:positionV>
                <wp:extent cx="35242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9E48C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4FEA" id="Text Box 7" o:spid="_x0000_s1032" type="#_x0000_t202" style="position:absolute;margin-left:132pt;margin-top:411pt;width:277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jjGQIAADM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" filled="f" stroked="f" strokeweight=".5pt">
                <v:textbox>
                  <w:txbxContent>
                    <w:p w14:paraId="7A59E48C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DFB6" wp14:editId="263E39C0">
                <wp:simplePos x="0" y="0"/>
                <wp:positionH relativeFrom="column">
                  <wp:posOffset>1638300</wp:posOffset>
                </wp:positionH>
                <wp:positionV relativeFrom="paragraph">
                  <wp:posOffset>4324350</wp:posOffset>
                </wp:positionV>
                <wp:extent cx="2343150" cy="27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E1A81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DFB6" id="Text Box 6" o:spid="_x0000_s1033" type="#_x0000_t202" style="position:absolute;margin-left:129pt;margin-top:340.5pt;width:184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" filled="f" stroked="f" strokeweight=".5pt">
                <v:textbox>
                  <w:txbxContent>
                    <w:p w14:paraId="445E1A81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A47C" wp14:editId="4308AF31">
                <wp:simplePos x="0" y="0"/>
                <wp:positionH relativeFrom="column">
                  <wp:posOffset>1676400</wp:posOffset>
                </wp:positionH>
                <wp:positionV relativeFrom="paragraph">
                  <wp:posOffset>3644900</wp:posOffset>
                </wp:positionV>
                <wp:extent cx="35115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90FB9" w14:textId="77777777" w:rsidR="00300D2D" w:rsidRPr="00523507" w:rsidRDefault="00300D2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A47C" id="Text Box 4" o:spid="_x0000_s1034" type="#_x0000_t202" style="position:absolute;margin-left:132pt;margin-top:287pt;width:276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" filled="f" stroked="f" strokeweight=".5pt">
                <v:textbox>
                  <w:txbxContent>
                    <w:p w14:paraId="28F90FB9" w14:textId="77777777" w:rsidR="00300D2D" w:rsidRPr="00523507" w:rsidRDefault="00300D2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63448" wp14:editId="6ECFA5E6">
                <wp:simplePos x="0" y="0"/>
                <wp:positionH relativeFrom="column">
                  <wp:posOffset>520700</wp:posOffset>
                </wp:positionH>
                <wp:positionV relativeFrom="paragraph">
                  <wp:posOffset>1428750</wp:posOffset>
                </wp:positionV>
                <wp:extent cx="4591050" cy="1860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6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DBB2A" w14:textId="77777777" w:rsidR="00300D2D" w:rsidRPr="00523507" w:rsidRDefault="00300D2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63448" id="Text Box 3" o:spid="_x0000_s1035" type="#_x0000_t202" style="position:absolute;margin-left:41pt;margin-top:112.5pt;width:361.5pt;height:1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" filled="f" stroked="f" strokeweight=".5pt">
                <v:textbox>
                  <w:txbxContent>
                    <w:p w14:paraId="667DBB2A" w14:textId="77777777" w:rsidR="00300D2D" w:rsidRPr="00523507" w:rsidRDefault="00300D2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B760" wp14:editId="7FAE88A9">
                <wp:simplePos x="0" y="0"/>
                <wp:positionH relativeFrom="column">
                  <wp:posOffset>1676400</wp:posOffset>
                </wp:positionH>
                <wp:positionV relativeFrom="paragraph">
                  <wp:posOffset>895350</wp:posOffset>
                </wp:positionV>
                <wp:extent cx="3517900" cy="298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5A48" w14:textId="2CC610CC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B760" id="Text Box 2" o:spid="_x0000_s1036" type="#_x0000_t202" style="position:absolute;margin-left:132pt;margin-top:70.5pt;width:277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" filled="f" stroked="f" strokeweight=".5pt">
                <v:textbox>
                  <w:txbxContent>
                    <w:p w14:paraId="5FCC5A48" w14:textId="2CC610CC" w:rsidR="00300D2D" w:rsidRDefault="00300D2D"/>
                  </w:txbxContent>
                </v:textbox>
              </v:shape>
            </w:pict>
          </mc:Fallback>
        </mc:AlternateContent>
      </w:r>
    </w:p>
    <w:sectPr w:rsidR="00FC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B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0BC5"/>
    <w:multiLevelType w:val="hybridMultilevel"/>
    <w:tmpl w:val="697C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F3B76"/>
    <w:multiLevelType w:val="multilevel"/>
    <w:tmpl w:val="C2E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F010F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184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E050B"/>
    <w:multiLevelType w:val="multilevel"/>
    <w:tmpl w:val="277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F25C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86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435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406"/>
    <w:multiLevelType w:val="hybridMultilevel"/>
    <w:tmpl w:val="D466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094"/>
    <w:multiLevelType w:val="multilevel"/>
    <w:tmpl w:val="E4D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C355C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B109C"/>
    <w:multiLevelType w:val="multilevel"/>
    <w:tmpl w:val="A932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41E51"/>
    <w:multiLevelType w:val="hybridMultilevel"/>
    <w:tmpl w:val="6FD0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49FD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196"/>
    <w:multiLevelType w:val="hybridMultilevel"/>
    <w:tmpl w:val="8A1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361E"/>
    <w:multiLevelType w:val="hybridMultilevel"/>
    <w:tmpl w:val="D466F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07ECC"/>
    <w:multiLevelType w:val="multilevel"/>
    <w:tmpl w:val="1A7091A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015AC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4372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72EA"/>
    <w:multiLevelType w:val="multilevel"/>
    <w:tmpl w:val="A5B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D7B8C"/>
    <w:multiLevelType w:val="multilevel"/>
    <w:tmpl w:val="D292B1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77261"/>
    <w:multiLevelType w:val="multilevel"/>
    <w:tmpl w:val="AC1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2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73944869">
    <w:abstractNumId w:val="2"/>
    <w:lvlOverride w:ilvl="0">
      <w:lvl w:ilvl="0">
        <w:numFmt w:val="decimal"/>
        <w:lvlText w:val="%1."/>
        <w:lvlJc w:val="left"/>
      </w:lvl>
    </w:lvlOverride>
  </w:num>
  <w:num w:numId="6" w16cid:durableId="331955276">
    <w:abstractNumId w:val="20"/>
    <w:lvlOverride w:ilvl="0">
      <w:lvl w:ilvl="0">
        <w:numFmt w:val="decimal"/>
        <w:lvlText w:val="%1."/>
        <w:lvlJc w:val="left"/>
      </w:lvl>
    </w:lvlOverride>
  </w:num>
  <w:num w:numId="7" w16cid:durableId="331955276">
    <w:abstractNumId w:val="20"/>
    <w:lvlOverride w:ilvl="0">
      <w:lvl w:ilvl="0">
        <w:numFmt w:val="decimal"/>
        <w:lvlText w:val="%1."/>
        <w:lvlJc w:val="left"/>
      </w:lvl>
    </w:lvlOverride>
  </w:num>
  <w:num w:numId="8" w16cid:durableId="1204713919">
    <w:abstractNumId w:val="2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 w16cid:durableId="256986478">
    <w:abstractNumId w:val="9"/>
  </w:num>
  <w:num w:numId="10" w16cid:durableId="577906604">
    <w:abstractNumId w:val="11"/>
  </w:num>
  <w:num w:numId="11" w16cid:durableId="812797540">
    <w:abstractNumId w:val="0"/>
  </w:num>
  <w:num w:numId="12" w16cid:durableId="1834713070">
    <w:abstractNumId w:val="4"/>
  </w:num>
  <w:num w:numId="13" w16cid:durableId="823594760">
    <w:abstractNumId w:val="17"/>
  </w:num>
  <w:num w:numId="14" w16cid:durableId="1711881686">
    <w:abstractNumId w:val="21"/>
  </w:num>
  <w:num w:numId="15" w16cid:durableId="1115367110">
    <w:abstractNumId w:val="5"/>
  </w:num>
  <w:num w:numId="16" w16cid:durableId="831145266">
    <w:abstractNumId w:val="15"/>
  </w:num>
  <w:num w:numId="17" w16cid:durableId="692652307">
    <w:abstractNumId w:val="12"/>
  </w:num>
  <w:num w:numId="18" w16cid:durableId="1400329614">
    <w:abstractNumId w:val="10"/>
  </w:num>
  <w:num w:numId="19" w16cid:durableId="468478168">
    <w:abstractNumId w:val="22"/>
  </w:num>
  <w:num w:numId="20" w16cid:durableId="1192303874">
    <w:abstractNumId w:val="8"/>
  </w:num>
  <w:num w:numId="21" w16cid:durableId="999701139">
    <w:abstractNumId w:val="19"/>
  </w:num>
  <w:num w:numId="22" w16cid:durableId="380329064">
    <w:abstractNumId w:val="7"/>
  </w:num>
  <w:num w:numId="23" w16cid:durableId="116529370">
    <w:abstractNumId w:val="6"/>
  </w:num>
  <w:num w:numId="24" w16cid:durableId="728965427">
    <w:abstractNumId w:val="14"/>
  </w:num>
  <w:num w:numId="25" w16cid:durableId="1298684728">
    <w:abstractNumId w:val="3"/>
  </w:num>
  <w:num w:numId="26" w16cid:durableId="582882264">
    <w:abstractNumId w:val="18"/>
  </w:num>
  <w:num w:numId="27" w16cid:durableId="1311398675">
    <w:abstractNumId w:val="13"/>
  </w:num>
  <w:num w:numId="28" w16cid:durableId="1047752644">
    <w:abstractNumId w:val="1"/>
  </w:num>
  <w:num w:numId="29" w16cid:durableId="13908092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CC"/>
    <w:rsid w:val="00300D2D"/>
    <w:rsid w:val="003B3CEC"/>
    <w:rsid w:val="003D2A94"/>
    <w:rsid w:val="003E3E2C"/>
    <w:rsid w:val="004C1ACC"/>
    <w:rsid w:val="004F31EE"/>
    <w:rsid w:val="00523507"/>
    <w:rsid w:val="005537B0"/>
    <w:rsid w:val="005F5919"/>
    <w:rsid w:val="00735493"/>
    <w:rsid w:val="007821A6"/>
    <w:rsid w:val="00985613"/>
    <w:rsid w:val="009A72BD"/>
    <w:rsid w:val="009D6B74"/>
    <w:rsid w:val="009E7D94"/>
    <w:rsid w:val="00B1449E"/>
    <w:rsid w:val="00C119D1"/>
    <w:rsid w:val="00D34DCC"/>
    <w:rsid w:val="00D60EAF"/>
    <w:rsid w:val="00DA09CC"/>
    <w:rsid w:val="00F00BA7"/>
    <w:rsid w:val="00F2395B"/>
    <w:rsid w:val="00F53F3B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79CC"/>
  <w15:chartTrackingRefBased/>
  <w15:docId w15:val="{30A45DFE-F355-4CDF-90D6-09E894B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B0"/>
    <w:pPr>
      <w:spacing w:after="0" w:line="240" w:lineRule="auto"/>
    </w:pPr>
    <w:rPr>
      <w:rFonts w:ascii="Minion Pro" w:hAnsi="Minion Pr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DC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Orr</dc:creator>
  <cp:keywords/>
  <dc:description/>
  <cp:lastModifiedBy>Joan Orr</cp:lastModifiedBy>
  <cp:revision>7</cp:revision>
  <cp:lastPrinted>2023-01-16T21:43:00Z</cp:lastPrinted>
  <dcterms:created xsi:type="dcterms:W3CDTF">2023-01-17T02:40:00Z</dcterms:created>
  <dcterms:modified xsi:type="dcterms:W3CDTF">2023-01-17T03:09:00Z</dcterms:modified>
</cp:coreProperties>
</file>