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72E5" w14:textId="2BC2AF7E" w:rsidR="00D34DCC" w:rsidRPr="00D34DCC" w:rsidRDefault="00D34DCC" w:rsidP="005537B0">
      <w:pPr>
        <w:pStyle w:val="Heading1"/>
        <w:rPr>
          <w:rFonts w:eastAsia="Times New Roman"/>
        </w:rPr>
      </w:pPr>
      <w:r w:rsidRPr="00D34DCC">
        <w:rPr>
          <w:rFonts w:eastAsia="Times New Roman"/>
        </w:rPr>
        <w:t xml:space="preserve">Level </w:t>
      </w:r>
      <w:r w:rsidR="007821A6">
        <w:rPr>
          <w:rFonts w:eastAsia="Times New Roman"/>
        </w:rPr>
        <w:t>2</w:t>
      </w:r>
      <w:r w:rsidRPr="00D34DCC">
        <w:rPr>
          <w:rFonts w:eastAsia="Times New Roman"/>
        </w:rPr>
        <w:t xml:space="preserve"> - Module </w:t>
      </w:r>
      <w:r w:rsidR="0044227E">
        <w:rPr>
          <w:rFonts w:eastAsia="Times New Roman"/>
        </w:rPr>
        <w:t>4</w:t>
      </w:r>
      <w:r w:rsidRPr="00D34DCC">
        <w:rPr>
          <w:rFonts w:eastAsia="Times New Roman"/>
        </w:rPr>
        <w:t xml:space="preserve"> Homework</w:t>
      </w:r>
    </w:p>
    <w:p w14:paraId="5C78D6B2" w14:textId="6CCE6807" w:rsidR="005537B0" w:rsidRDefault="005537B0" w:rsidP="003E3E2C"/>
    <w:p w14:paraId="4579C41C" w14:textId="5C1C1E54" w:rsidR="003E3E2C" w:rsidRDefault="003E3E2C" w:rsidP="003E3E2C">
      <w:r>
        <w:t>Please fill this out on your computer so that you can upload the file for review. Feel free to edit, add or delete.</w:t>
      </w:r>
      <w:r>
        <w:br/>
      </w:r>
      <w:r>
        <w:br/>
        <w:t>Please save it with your name in the file name. For example: Joan Orr Level2 Module1.doc</w:t>
      </w:r>
    </w:p>
    <w:p w14:paraId="2901A5FC" w14:textId="77777777" w:rsidR="003E3E2C" w:rsidRDefault="003E3E2C" w:rsidP="003E3E2C"/>
    <w:p w14:paraId="4BE68AC4" w14:textId="450911BE" w:rsidR="00D34DCC" w:rsidRDefault="004C1ACC" w:rsidP="005537B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#1: </w:t>
      </w:r>
      <w:r w:rsidR="0044227E">
        <w:rPr>
          <w:rFonts w:eastAsia="Times New Roman"/>
        </w:rPr>
        <w:t>Backchain from Wishlist</w:t>
      </w:r>
      <w:r w:rsidR="005537B0">
        <w:rPr>
          <w:rFonts w:eastAsia="Times New Roman"/>
        </w:rPr>
        <w:br/>
      </w:r>
      <w:r w:rsidR="00C119D1">
        <w:rPr>
          <w:rFonts w:eastAsia="Times New Roman"/>
        </w:rPr>
        <w:t xml:space="preserve"> </w:t>
      </w:r>
    </w:p>
    <w:p w14:paraId="563FEC33" w14:textId="1F6A8CEB" w:rsidR="00F2395B" w:rsidRDefault="0044227E" w:rsidP="0044227E">
      <w:r>
        <w:t>Choose an item from your wishlist:</w:t>
      </w:r>
    </w:p>
    <w:p w14:paraId="55ACC845" w14:textId="608BE20C" w:rsidR="0044227E" w:rsidRDefault="0044227E" w:rsidP="0044227E"/>
    <w:p w14:paraId="716BBE2C" w14:textId="04067299" w:rsidR="0044227E" w:rsidRDefault="0044227E" w:rsidP="0044227E">
      <w:r>
        <w:t>Create a Plan for teaching this (or some of the steps) in a backchain:</w:t>
      </w:r>
      <w:r>
        <w:br/>
      </w:r>
      <w:r>
        <w:br/>
      </w:r>
    </w:p>
    <w:p w14:paraId="5BB08345" w14:textId="1DA8E102" w:rsidR="0044227E" w:rsidRDefault="0044227E" w:rsidP="0044227E"/>
    <w:p w14:paraId="72CCD5A0" w14:textId="5D81A718" w:rsidR="0044227E" w:rsidRDefault="0044227E" w:rsidP="0044227E">
      <w:r>
        <w:t>If you can’t come up with a way to teach all or some of the skill in a backchain, what is preventing this?</w:t>
      </w:r>
    </w:p>
    <w:p w14:paraId="79064151" w14:textId="77777777" w:rsidR="00F2395B" w:rsidRDefault="00F2395B" w:rsidP="00F2395B"/>
    <w:p w14:paraId="52A0A3C0" w14:textId="77777777" w:rsidR="00F2395B" w:rsidRDefault="00F2395B" w:rsidP="00F2395B"/>
    <w:p w14:paraId="27F04DD2" w14:textId="0F919CE5" w:rsidR="00D34DCC" w:rsidRPr="00D34DCC" w:rsidRDefault="00D34DCC" w:rsidP="00C119D1">
      <w:pPr>
        <w:pStyle w:val="ListParagraph"/>
        <w:ind w:left="360"/>
      </w:pPr>
    </w:p>
    <w:p w14:paraId="4BC1AAC2" w14:textId="377771CA" w:rsidR="00D34DCC" w:rsidRDefault="004C1ACC" w:rsidP="003E3E2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#2: </w:t>
      </w:r>
      <w:r w:rsidR="0044227E">
        <w:rPr>
          <w:rFonts w:eastAsia="Times New Roman"/>
        </w:rPr>
        <w:t>Teach Yourself a Knot</w:t>
      </w:r>
    </w:p>
    <w:p w14:paraId="7C55245A" w14:textId="77777777" w:rsidR="0044227E" w:rsidRPr="0044227E" w:rsidRDefault="0044227E" w:rsidP="0044227E"/>
    <w:p w14:paraId="43BA9DED" w14:textId="32100F90" w:rsidR="0044227E" w:rsidRDefault="0044227E" w:rsidP="0044227E">
      <w:r>
        <w:t>Pick one or more of the knots from this site and plan how you could teach it using a back chaining approach.</w:t>
      </w:r>
    </w:p>
    <w:p w14:paraId="2D31DFF4" w14:textId="6D6968E8" w:rsidR="0044227E" w:rsidRDefault="0044227E" w:rsidP="0044227E"/>
    <w:p w14:paraId="626D1631" w14:textId="77777777" w:rsidR="0044227E" w:rsidRDefault="0044227E" w:rsidP="0044227E">
      <w:hyperlink r:id="rId5" w:history="1">
        <w:r>
          <w:rPr>
            <w:rStyle w:val="Hyperlink"/>
            <w:rFonts w:ascii="inherit" w:hAnsi="inherit"/>
            <w:color w:val="3498DB"/>
            <w:sz w:val="27"/>
            <w:szCs w:val="27"/>
            <w:bdr w:val="none" w:sz="0" w:space="0" w:color="auto" w:frame="1"/>
          </w:rPr>
          <w:t>https://www.animatedknots.com/</w:t>
        </w:r>
      </w:hyperlink>
    </w:p>
    <w:p w14:paraId="7FEA813E" w14:textId="77777777" w:rsidR="0044227E" w:rsidRDefault="0044227E" w:rsidP="0044227E"/>
    <w:p w14:paraId="79FA39A3" w14:textId="77777777" w:rsidR="0044227E" w:rsidRDefault="0044227E" w:rsidP="0044227E"/>
    <w:p w14:paraId="694960F1" w14:textId="0F821A1A" w:rsidR="0044227E" w:rsidRDefault="0044227E" w:rsidP="0044227E">
      <w:r>
        <w:t>Did you find the animated videos helpful for planning?</w:t>
      </w:r>
    </w:p>
    <w:p w14:paraId="0D3022E7" w14:textId="77777777" w:rsidR="0044227E" w:rsidRDefault="0044227E" w:rsidP="0044227E"/>
    <w:p w14:paraId="6253F8D9" w14:textId="4477D58F" w:rsidR="0044227E" w:rsidRDefault="0044227E" w:rsidP="0044227E">
      <w:pPr>
        <w:spacing w:after="160" w:line="259" w:lineRule="auto"/>
      </w:pPr>
      <w:r>
        <w:t xml:space="preserve">Record your steps for the backchain here: </w:t>
      </w:r>
    </w:p>
    <w:sectPr w:rsidR="0044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B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0BC5"/>
    <w:multiLevelType w:val="hybridMultilevel"/>
    <w:tmpl w:val="697C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F3B76"/>
    <w:multiLevelType w:val="multilevel"/>
    <w:tmpl w:val="C2E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F010F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184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E050B"/>
    <w:multiLevelType w:val="multilevel"/>
    <w:tmpl w:val="277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F25C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86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435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406"/>
    <w:multiLevelType w:val="hybridMultilevel"/>
    <w:tmpl w:val="D466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094"/>
    <w:multiLevelType w:val="multilevel"/>
    <w:tmpl w:val="E4D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C355C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B109C"/>
    <w:multiLevelType w:val="multilevel"/>
    <w:tmpl w:val="A932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41E51"/>
    <w:multiLevelType w:val="hybridMultilevel"/>
    <w:tmpl w:val="6FD0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49FD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196"/>
    <w:multiLevelType w:val="hybridMultilevel"/>
    <w:tmpl w:val="8A1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361E"/>
    <w:multiLevelType w:val="hybridMultilevel"/>
    <w:tmpl w:val="D466F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07ECC"/>
    <w:multiLevelType w:val="multilevel"/>
    <w:tmpl w:val="1A7091A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015AC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4372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72EA"/>
    <w:multiLevelType w:val="multilevel"/>
    <w:tmpl w:val="A5B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D7B8C"/>
    <w:multiLevelType w:val="multilevel"/>
    <w:tmpl w:val="D292B1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77261"/>
    <w:multiLevelType w:val="multilevel"/>
    <w:tmpl w:val="AC1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2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6" w16cid:durableId="331955276">
    <w:abstractNumId w:val="20"/>
    <w:lvlOverride w:ilvl="0">
      <w:lvl w:ilvl="0">
        <w:numFmt w:val="decimal"/>
        <w:lvlText w:val="%1."/>
        <w:lvlJc w:val="left"/>
      </w:lvl>
    </w:lvlOverride>
  </w:num>
  <w:num w:numId="7" w16cid:durableId="331955276">
    <w:abstractNumId w:val="20"/>
    <w:lvlOverride w:ilvl="0">
      <w:lvl w:ilvl="0">
        <w:numFmt w:val="decimal"/>
        <w:lvlText w:val="%1."/>
        <w:lvlJc w:val="left"/>
      </w:lvl>
    </w:lvlOverride>
  </w:num>
  <w:num w:numId="8" w16cid:durableId="1204713919">
    <w:abstractNumId w:val="2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 w16cid:durableId="256986478">
    <w:abstractNumId w:val="9"/>
  </w:num>
  <w:num w:numId="10" w16cid:durableId="577906604">
    <w:abstractNumId w:val="11"/>
  </w:num>
  <w:num w:numId="11" w16cid:durableId="812797540">
    <w:abstractNumId w:val="0"/>
  </w:num>
  <w:num w:numId="12" w16cid:durableId="1834713070">
    <w:abstractNumId w:val="4"/>
  </w:num>
  <w:num w:numId="13" w16cid:durableId="823594760">
    <w:abstractNumId w:val="17"/>
  </w:num>
  <w:num w:numId="14" w16cid:durableId="1711881686">
    <w:abstractNumId w:val="21"/>
  </w:num>
  <w:num w:numId="15" w16cid:durableId="1115367110">
    <w:abstractNumId w:val="5"/>
  </w:num>
  <w:num w:numId="16" w16cid:durableId="831145266">
    <w:abstractNumId w:val="15"/>
  </w:num>
  <w:num w:numId="17" w16cid:durableId="692652307">
    <w:abstractNumId w:val="12"/>
  </w:num>
  <w:num w:numId="18" w16cid:durableId="1400329614">
    <w:abstractNumId w:val="10"/>
  </w:num>
  <w:num w:numId="19" w16cid:durableId="468478168">
    <w:abstractNumId w:val="22"/>
  </w:num>
  <w:num w:numId="20" w16cid:durableId="1192303874">
    <w:abstractNumId w:val="8"/>
  </w:num>
  <w:num w:numId="21" w16cid:durableId="999701139">
    <w:abstractNumId w:val="19"/>
  </w:num>
  <w:num w:numId="22" w16cid:durableId="380329064">
    <w:abstractNumId w:val="7"/>
  </w:num>
  <w:num w:numId="23" w16cid:durableId="116529370">
    <w:abstractNumId w:val="6"/>
  </w:num>
  <w:num w:numId="24" w16cid:durableId="728965427">
    <w:abstractNumId w:val="14"/>
  </w:num>
  <w:num w:numId="25" w16cid:durableId="1298684728">
    <w:abstractNumId w:val="3"/>
  </w:num>
  <w:num w:numId="26" w16cid:durableId="582882264">
    <w:abstractNumId w:val="18"/>
  </w:num>
  <w:num w:numId="27" w16cid:durableId="1311398675">
    <w:abstractNumId w:val="13"/>
  </w:num>
  <w:num w:numId="28" w16cid:durableId="1047752644">
    <w:abstractNumId w:val="1"/>
  </w:num>
  <w:num w:numId="29" w16cid:durableId="13908092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CC"/>
    <w:rsid w:val="00300D2D"/>
    <w:rsid w:val="003B3CEC"/>
    <w:rsid w:val="003D2A94"/>
    <w:rsid w:val="003E3E2C"/>
    <w:rsid w:val="0044227E"/>
    <w:rsid w:val="004C1ACC"/>
    <w:rsid w:val="004F31EE"/>
    <w:rsid w:val="00523507"/>
    <w:rsid w:val="005537B0"/>
    <w:rsid w:val="005F5919"/>
    <w:rsid w:val="00735493"/>
    <w:rsid w:val="007821A6"/>
    <w:rsid w:val="00985613"/>
    <w:rsid w:val="009A72BD"/>
    <w:rsid w:val="009D6B74"/>
    <w:rsid w:val="009E7D94"/>
    <w:rsid w:val="00B1449E"/>
    <w:rsid w:val="00C119D1"/>
    <w:rsid w:val="00CC7F0A"/>
    <w:rsid w:val="00D34DCC"/>
    <w:rsid w:val="00D60EAF"/>
    <w:rsid w:val="00DA09CC"/>
    <w:rsid w:val="00F00BA7"/>
    <w:rsid w:val="00F2395B"/>
    <w:rsid w:val="00F53F3B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79CC"/>
  <w15:chartTrackingRefBased/>
  <w15:docId w15:val="{30A45DFE-F355-4CDF-90D6-09E894B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B0"/>
    <w:pPr>
      <w:spacing w:after="0" w:line="240" w:lineRule="auto"/>
    </w:pPr>
    <w:rPr>
      <w:rFonts w:ascii="Minion Pro" w:hAnsi="Minion Pr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DC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imatedkno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Orr</dc:creator>
  <cp:keywords/>
  <dc:description/>
  <cp:lastModifiedBy>Joan Orr</cp:lastModifiedBy>
  <cp:revision>3</cp:revision>
  <cp:lastPrinted>2023-01-16T21:43:00Z</cp:lastPrinted>
  <dcterms:created xsi:type="dcterms:W3CDTF">2023-01-19T21:39:00Z</dcterms:created>
  <dcterms:modified xsi:type="dcterms:W3CDTF">2023-01-19T21:46:00Z</dcterms:modified>
</cp:coreProperties>
</file>